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EE0D" w14:textId="77777777" w:rsidR="005445C4" w:rsidRDefault="00115EF9" w:rsidP="00497EB9">
      <w:pPr>
        <w:adjustRightInd/>
        <w:spacing w:line="360" w:lineRule="auto"/>
        <w:rPr>
          <w:rFonts w:ascii="ＭＳ 明朝" w:hAnsi="ＭＳ 明朝" w:cs="Times New Roman"/>
          <w:b/>
          <w:spacing w:val="2"/>
          <w:sz w:val="32"/>
          <w:szCs w:val="32"/>
        </w:rPr>
      </w:pPr>
      <w:r>
        <w:rPr>
          <w:rFonts w:ascii="ＭＳ 明朝" w:hAnsi="ＭＳ 明朝" w:cs="Times New Roman" w:hint="eastAsia"/>
          <w:b/>
          <w:spacing w:val="2"/>
          <w:sz w:val="32"/>
          <w:szCs w:val="32"/>
        </w:rPr>
        <w:t>一般社団法人</w:t>
      </w:r>
      <w:r w:rsidR="00AB0344" w:rsidRPr="001F21F2">
        <w:rPr>
          <w:rFonts w:ascii="ＭＳ 明朝" w:hAnsi="ＭＳ 明朝" w:cs="Times New Roman" w:hint="eastAsia"/>
          <w:b/>
          <w:spacing w:val="2"/>
          <w:sz w:val="32"/>
          <w:szCs w:val="32"/>
        </w:rPr>
        <w:t>日本</w:t>
      </w:r>
      <w:r>
        <w:rPr>
          <w:rFonts w:ascii="ＭＳ 明朝" w:hAnsi="ＭＳ 明朝" w:cs="Times New Roman" w:hint="eastAsia"/>
          <w:b/>
          <w:spacing w:val="2"/>
          <w:sz w:val="32"/>
          <w:szCs w:val="32"/>
        </w:rPr>
        <w:t>アロマセラピー</w:t>
      </w:r>
      <w:r w:rsidR="00AB0344" w:rsidRPr="001F21F2">
        <w:rPr>
          <w:rFonts w:ascii="ＭＳ 明朝" w:hAnsi="ＭＳ 明朝" w:cs="Times New Roman" w:hint="eastAsia"/>
          <w:b/>
          <w:spacing w:val="2"/>
          <w:sz w:val="32"/>
          <w:szCs w:val="32"/>
        </w:rPr>
        <w:t>学会</w:t>
      </w:r>
      <w:r w:rsidR="001610A9">
        <w:rPr>
          <w:rFonts w:ascii="ＭＳ 明朝" w:hAnsi="ＭＳ 明朝" w:cs="Times New Roman" w:hint="eastAsia"/>
          <w:b/>
          <w:spacing w:val="2"/>
          <w:sz w:val="32"/>
          <w:szCs w:val="32"/>
        </w:rPr>
        <w:t xml:space="preserve">　評議員立候補届</w:t>
      </w:r>
      <w:r w:rsidR="005445C4">
        <w:rPr>
          <w:rFonts w:ascii="ＭＳ 明朝" w:hAnsi="ＭＳ 明朝" w:cs="Times New Roman" w:hint="eastAsia"/>
          <w:b/>
          <w:spacing w:val="2"/>
          <w:sz w:val="32"/>
          <w:szCs w:val="32"/>
        </w:rPr>
        <w:t xml:space="preserve">　</w:t>
      </w:r>
      <w:r w:rsidR="00AB0344" w:rsidRPr="001F21F2">
        <w:rPr>
          <w:rFonts w:ascii="ＭＳ 明朝" w:hAnsi="ＭＳ 明朝" w:cs="Times New Roman" w:hint="eastAsia"/>
          <w:b/>
          <w:spacing w:val="2"/>
          <w:sz w:val="32"/>
          <w:szCs w:val="32"/>
        </w:rPr>
        <w:t xml:space="preserve">　</w:t>
      </w:r>
    </w:p>
    <w:p w14:paraId="645C31B3" w14:textId="0BD7BFC9" w:rsidR="00EC5B48" w:rsidRPr="00497EB9" w:rsidRDefault="00497EB9" w:rsidP="00497EB9">
      <w:pPr>
        <w:adjustRightInd/>
        <w:spacing w:line="360" w:lineRule="auto"/>
        <w:jc w:val="right"/>
        <w:rPr>
          <w:rFonts w:ascii="ＭＳ 明朝" w:hAnsi="ＭＳ 明朝" w:cs="Times New Roman"/>
          <w:b/>
          <w:bCs/>
          <w:spacing w:val="2"/>
          <w:lang w:eastAsia="zh-CN"/>
        </w:rPr>
      </w:pPr>
      <w:r w:rsidRPr="00497EB9">
        <w:rPr>
          <w:rFonts w:ascii="ＭＳ 明朝" w:hAnsi="ＭＳ 明朝" w:cs="Times New Roman" w:hint="eastAsia"/>
          <w:b/>
          <w:bCs/>
          <w:spacing w:val="2"/>
          <w:lang w:eastAsia="zh-CN"/>
        </w:rPr>
        <w:t>届出年月日　　　西暦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790"/>
      </w:tblGrid>
      <w:tr w:rsidR="00CF54A5" w:rsidRPr="001F21F2" w14:paraId="33A6865E" w14:textId="77777777" w:rsidTr="00157A31">
        <w:trPr>
          <w:trHeight w:val="757"/>
        </w:trPr>
        <w:tc>
          <w:tcPr>
            <w:tcW w:w="2093" w:type="dxa"/>
            <w:shd w:val="clear" w:color="auto" w:fill="auto"/>
            <w:vAlign w:val="center"/>
          </w:tcPr>
          <w:p w14:paraId="3FEB9D15" w14:textId="5F1C0B25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1F21F2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フリガナ</w:t>
            </w:r>
            <w:r w:rsidR="00EB4633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 xml:space="preserve">　　　　　　　　</w:t>
            </w:r>
          </w:p>
          <w:p w14:paraId="4CF60E89" w14:textId="25D733A7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氏　 名</w:t>
            </w:r>
            <w:r w:rsidR="005908F2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3A3CEE">
              <w:rPr>
                <w:rFonts w:ascii="ＭＳ 明朝" w:hAnsi="ＭＳ 明朝" w:cs="Times New Roman" w:hint="eastAsia"/>
                <w:spacing w:val="2"/>
              </w:rPr>
              <w:t>戸籍名</w:t>
            </w:r>
            <w:r w:rsidR="005908F2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988ACB" w14:textId="6A84DCEB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75114C3C" w14:textId="07376633" w:rsidR="00EC195F" w:rsidRPr="001F21F2" w:rsidRDefault="00EC195F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会員番号</w:t>
            </w:r>
            <w:r w:rsidR="00017407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</w:p>
        </w:tc>
      </w:tr>
      <w:tr w:rsidR="00574984" w:rsidRPr="001F21F2" w14:paraId="393313BC" w14:textId="77777777" w:rsidTr="00157A31">
        <w:trPr>
          <w:trHeight w:val="757"/>
        </w:trPr>
        <w:tc>
          <w:tcPr>
            <w:tcW w:w="2093" w:type="dxa"/>
            <w:shd w:val="clear" w:color="auto" w:fill="auto"/>
            <w:vAlign w:val="center"/>
          </w:tcPr>
          <w:p w14:paraId="7D444FCD" w14:textId="77777777" w:rsidR="00574984" w:rsidRDefault="00574984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フリガナ</w:t>
            </w:r>
          </w:p>
          <w:p w14:paraId="197C586A" w14:textId="4E33E3E8" w:rsidR="00574984" w:rsidRPr="001F21F2" w:rsidRDefault="00574984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ビジネスネーム　＊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588DFC" w14:textId="77777777" w:rsidR="00574984" w:rsidRPr="001F21F2" w:rsidRDefault="00574984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2A4BCE38" w14:textId="77777777" w:rsidR="00574984" w:rsidRDefault="00574984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A81EB9" w:rsidRPr="001F21F2" w14:paraId="7CEA925D" w14:textId="77777777" w:rsidTr="007943C9">
        <w:trPr>
          <w:trHeight w:val="542"/>
        </w:trPr>
        <w:tc>
          <w:tcPr>
            <w:tcW w:w="2093" w:type="dxa"/>
            <w:shd w:val="clear" w:color="auto" w:fill="auto"/>
            <w:vAlign w:val="center"/>
          </w:tcPr>
          <w:p w14:paraId="167DA5A2" w14:textId="77777777" w:rsidR="00A81EB9" w:rsidRPr="001F21F2" w:rsidRDefault="00A81EB9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生年月日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D47F763" w14:textId="33741086" w:rsidR="00A81EB9" w:rsidRPr="001F21F2" w:rsidRDefault="00A81EB9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 xml:space="preserve">西暦　　</w:t>
            </w:r>
            <w:r w:rsidR="00EC195F"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Pr="001F21F2">
              <w:rPr>
                <w:rFonts w:ascii="ＭＳ 明朝" w:hAnsi="ＭＳ 明朝" w:cs="Times New Roman" w:hint="eastAsia"/>
                <w:spacing w:val="2"/>
              </w:rPr>
              <w:t xml:space="preserve">　年　　　月　　　日　　</w:t>
            </w:r>
            <w:r w:rsidR="00EC195F">
              <w:rPr>
                <w:rFonts w:ascii="ＭＳ 明朝" w:hAnsi="ＭＳ 明朝" w:cs="Times New Roman" w:hint="eastAsia"/>
                <w:spacing w:val="2"/>
              </w:rPr>
              <w:t>（満</w:t>
            </w:r>
            <w:r w:rsidR="00E80CA5">
              <w:rPr>
                <w:rFonts w:ascii="ＭＳ 明朝" w:hAnsi="ＭＳ 明朝" w:cs="Times New Roman" w:hint="eastAsia"/>
                <w:spacing w:val="2"/>
              </w:rPr>
              <w:t>歳</w:t>
            </w:r>
            <w:r w:rsidR="00EC195F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</w:tr>
      <w:tr w:rsidR="007B4B62" w:rsidRPr="001F21F2" w14:paraId="55AAF672" w14:textId="77777777" w:rsidTr="00720827">
        <w:trPr>
          <w:trHeight w:val="855"/>
        </w:trPr>
        <w:tc>
          <w:tcPr>
            <w:tcW w:w="2093" w:type="dxa"/>
            <w:shd w:val="clear" w:color="auto" w:fill="auto"/>
            <w:vAlign w:val="center"/>
          </w:tcPr>
          <w:p w14:paraId="4DFDEE4C" w14:textId="77777777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性　 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21ABC4D5" w14:textId="0A7A8BED" w:rsidR="00720827" w:rsidRPr="001F21F2" w:rsidRDefault="00720827" w:rsidP="00EB4633">
            <w:pPr>
              <w:adjustRightInd/>
              <w:ind w:left="360"/>
              <w:rPr>
                <w:rFonts w:ascii="ＭＳ 明朝" w:hAnsi="ＭＳ 明朝" w:cs="Times New Roman"/>
                <w:spacing w:val="2"/>
              </w:rPr>
            </w:pPr>
          </w:p>
        </w:tc>
      </w:tr>
      <w:tr w:rsidR="00720827" w:rsidRPr="001F21F2" w14:paraId="24584232" w14:textId="77777777" w:rsidTr="007943C9">
        <w:trPr>
          <w:trHeight w:val="470"/>
        </w:trPr>
        <w:tc>
          <w:tcPr>
            <w:tcW w:w="2093" w:type="dxa"/>
            <w:shd w:val="clear" w:color="auto" w:fill="auto"/>
            <w:vAlign w:val="center"/>
          </w:tcPr>
          <w:p w14:paraId="1ABD4FCE" w14:textId="77777777" w:rsidR="00720827" w:rsidRDefault="00720827" w:rsidP="007B4B62">
            <w:pPr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Ｅ－ｍａｉｌ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BAB43E3" w14:textId="546B56C3" w:rsidR="00720827" w:rsidRDefault="00EB4633" w:rsidP="00720827">
            <w:pPr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</w:p>
        </w:tc>
      </w:tr>
      <w:tr w:rsidR="007B4B62" w:rsidRPr="001F21F2" w14:paraId="5A1BEC5E" w14:textId="77777777" w:rsidTr="00115AAD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68F02CD6" w14:textId="77777777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所　属・役　職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0F5022E" w14:textId="77777777" w:rsidR="007B4B6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所属：</w:t>
            </w:r>
          </w:p>
          <w:p w14:paraId="61E7390C" w14:textId="77777777" w:rsidR="00720827" w:rsidRPr="001F21F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7E84617D" w14:textId="77777777" w:rsidR="007B4B6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役職：</w:t>
            </w:r>
          </w:p>
          <w:p w14:paraId="1C3C8DE3" w14:textId="77777777" w:rsidR="00720827" w:rsidRPr="001F21F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7B4B62" w:rsidRPr="001F21F2" w14:paraId="06691BF1" w14:textId="77777777" w:rsidTr="007943C9">
        <w:trPr>
          <w:trHeight w:val="836"/>
        </w:trPr>
        <w:tc>
          <w:tcPr>
            <w:tcW w:w="2093" w:type="dxa"/>
            <w:shd w:val="clear" w:color="auto" w:fill="auto"/>
            <w:vAlign w:val="center"/>
          </w:tcPr>
          <w:p w14:paraId="7C47C71C" w14:textId="77777777" w:rsidR="007B4B62" w:rsidRPr="001F21F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所属先住所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8AE6BC4" w14:textId="5F128FD0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720827" w:rsidRPr="001F21F2" w14:paraId="3BC9B223" w14:textId="77777777" w:rsidTr="00115EF9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14:paraId="250C50B3" w14:textId="64809839" w:rsidR="00B30731" w:rsidRDefault="00115EF9" w:rsidP="00720827">
            <w:pPr>
              <w:rPr>
                <w:rFonts w:ascii="ＭＳ 明朝" w:hAnsi="ＭＳ 明朝" w:cs="Times New Roman"/>
                <w:spacing w:val="2"/>
                <w:lang w:eastAsia="zh-CN"/>
              </w:rPr>
            </w:pPr>
            <w:r>
              <w:rPr>
                <w:rFonts w:ascii="ＭＳ 明朝" w:hAnsi="ＭＳ 明朝" w:cs="Times New Roman" w:hint="eastAsia"/>
                <w:spacing w:val="2"/>
                <w:lang w:eastAsia="zh-CN"/>
              </w:rPr>
              <w:t>有資格名</w:t>
            </w:r>
          </w:p>
          <w:p w14:paraId="74F948EB" w14:textId="1BF9CE0D" w:rsidR="00720827" w:rsidRPr="00115EF9" w:rsidRDefault="00B30731" w:rsidP="00720827">
            <w:pPr>
              <w:rPr>
                <w:rFonts w:ascii="ＭＳ 明朝" w:hAnsi="ＭＳ 明朝" w:cs="Times New Roman"/>
                <w:spacing w:val="2"/>
                <w:lang w:eastAsia="zh-CN"/>
              </w:rPr>
            </w:pPr>
            <w:r>
              <w:rPr>
                <w:rFonts w:ascii="ＭＳ 明朝" w:hAnsi="ＭＳ 明朝" w:cs="Times New Roman" w:hint="eastAsia"/>
                <w:spacing w:val="2"/>
                <w:lang w:eastAsia="zh-CN"/>
              </w:rPr>
              <w:t>（学会認定証等）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1A6F52D7" w14:textId="02988E01" w:rsidR="00720827" w:rsidRPr="00115EF9" w:rsidRDefault="00720827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  <w:lang w:eastAsia="zh-CN"/>
              </w:rPr>
            </w:pPr>
          </w:p>
        </w:tc>
      </w:tr>
      <w:tr w:rsidR="008977FE" w:rsidRPr="001F21F2" w14:paraId="5380B5B4" w14:textId="77777777" w:rsidTr="00115EF9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14:paraId="200AA7AD" w14:textId="671E1670" w:rsidR="008977FE" w:rsidRDefault="008977FE" w:rsidP="00720827">
            <w:pPr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社員総会への参加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4A154E64" w14:textId="5F875D95" w:rsidR="00115AAD" w:rsidRDefault="008977F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  <w:r>
              <w:rPr>
                <w:rFonts w:ascii="ＭＳ 明朝" w:hAnsi="ＭＳ 明朝" w:cs="Times New Roman" w:hint="eastAsia"/>
                <w:spacing w:val="2"/>
                <w:w w:val="80"/>
              </w:rPr>
              <w:t xml:space="preserve">　</w:t>
            </w:r>
            <w:r w:rsidR="00115AAD">
              <w:rPr>
                <w:rFonts w:ascii="ＭＳ 明朝" w:hAnsi="ＭＳ 明朝" w:cs="Times New Roman" w:hint="eastAsia"/>
                <w:spacing w:val="2"/>
                <w:w w:val="80"/>
              </w:rPr>
              <w:t>現在評議員の方は参加した</w:t>
            </w:r>
            <w:r w:rsidR="00AF140D">
              <w:rPr>
                <w:rFonts w:ascii="ＭＳ 明朝" w:hAnsi="ＭＳ 明朝" w:cs="Times New Roman" w:hint="eastAsia"/>
                <w:spacing w:val="2"/>
                <w:w w:val="80"/>
              </w:rPr>
              <w:t>総会開催日</w:t>
            </w:r>
            <w:r w:rsidR="00115AAD">
              <w:rPr>
                <w:rFonts w:ascii="ＭＳ 明朝" w:hAnsi="ＭＳ 明朝" w:cs="Times New Roman" w:hint="eastAsia"/>
                <w:spacing w:val="2"/>
                <w:w w:val="80"/>
              </w:rPr>
              <w:t>に〇をつけて下さい</w:t>
            </w:r>
            <w:r>
              <w:rPr>
                <w:rFonts w:ascii="ＭＳ 明朝" w:hAnsi="ＭＳ 明朝" w:cs="Times New Roman" w:hint="eastAsia"/>
                <w:spacing w:val="2"/>
                <w:w w:val="80"/>
              </w:rPr>
              <w:t xml:space="preserve">　</w:t>
            </w:r>
          </w:p>
          <w:p w14:paraId="5176277B" w14:textId="182A84B8" w:rsidR="00AF140D" w:rsidRDefault="00AF140D" w:rsidP="00AF140D">
            <w:pPr>
              <w:adjustRightInd/>
              <w:rPr>
                <w:rFonts w:ascii="ＭＳ 明朝" w:hAnsi="ＭＳ 明朝" w:cs="Times New Roman"/>
                <w:spacing w:val="2"/>
                <w:w w:val="80"/>
                <w:sz w:val="36"/>
                <w:szCs w:val="36"/>
              </w:rPr>
            </w:pP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令和5年度</w:t>
            </w:r>
            <w:r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：</w:t>
            </w: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4/2</w:t>
            </w:r>
            <w:r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 xml:space="preserve"> ・ </w:t>
            </w: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6/4</w:t>
            </w:r>
            <w:r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 xml:space="preserve"> ・ </w:t>
            </w: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11/18</w:t>
            </w:r>
            <w:r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 xml:space="preserve"> ・ </w:t>
            </w: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 xml:space="preserve">3/17　</w:t>
            </w:r>
          </w:p>
          <w:p w14:paraId="53CF51C4" w14:textId="386C1B65" w:rsidR="008977FE" w:rsidRPr="008977FE" w:rsidRDefault="00AF140D" w:rsidP="00AF140D">
            <w:pPr>
              <w:adjustRightInd/>
              <w:rPr>
                <w:rFonts w:ascii="ＭＳ 明朝" w:hAnsi="ＭＳ 明朝" w:cs="Times New Roman"/>
                <w:spacing w:val="2"/>
                <w:w w:val="80"/>
                <w:sz w:val="36"/>
                <w:szCs w:val="36"/>
              </w:rPr>
            </w:pP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令和6年度</w:t>
            </w:r>
            <w:r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：</w:t>
            </w:r>
            <w:r w:rsidRPr="00AF140D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>6/2</w:t>
            </w:r>
            <w:r w:rsidR="008977FE" w:rsidRPr="008977FE">
              <w:rPr>
                <w:rFonts w:ascii="ＭＳ 明朝" w:hAnsi="ＭＳ 明朝" w:cs="Times New Roman" w:hint="eastAsia"/>
                <w:spacing w:val="2"/>
                <w:w w:val="80"/>
                <w:sz w:val="36"/>
                <w:szCs w:val="36"/>
              </w:rPr>
              <w:t xml:space="preserve">　</w:t>
            </w:r>
          </w:p>
        </w:tc>
      </w:tr>
      <w:tr w:rsidR="007B4B62" w:rsidRPr="001F21F2" w14:paraId="13301CC7" w14:textId="77777777" w:rsidTr="00792B4F">
        <w:trPr>
          <w:trHeight w:val="2542"/>
        </w:trPr>
        <w:tc>
          <w:tcPr>
            <w:tcW w:w="2093" w:type="dxa"/>
            <w:shd w:val="clear" w:color="auto" w:fill="auto"/>
            <w:vAlign w:val="center"/>
          </w:tcPr>
          <w:p w14:paraId="5931E627" w14:textId="2D0ED750" w:rsidR="0069368B" w:rsidRPr="00574984" w:rsidRDefault="00115EF9" w:rsidP="00062183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D920FD">
              <w:rPr>
                <w:rFonts w:ascii="ＭＳ 明朝" w:hAnsi="ＭＳ 明朝" w:cs="Times New Roman" w:hint="eastAsia"/>
                <w:spacing w:val="2"/>
              </w:rPr>
              <w:t>学会</w:t>
            </w:r>
            <w:r w:rsidR="008D7023" w:rsidRPr="00D920FD">
              <w:rPr>
                <w:rFonts w:ascii="ＭＳ 明朝" w:hAnsi="ＭＳ 明朝" w:cs="Times New Roman" w:hint="eastAsia"/>
                <w:spacing w:val="2"/>
              </w:rPr>
              <w:t>活動への寄与</w:t>
            </w:r>
          </w:p>
          <w:p w14:paraId="44C718E4" w14:textId="45EBF258" w:rsidR="00115EF9" w:rsidRPr="00115EF9" w:rsidRDefault="00115EF9" w:rsidP="00062183">
            <w:pPr>
              <w:adjustRightInd/>
              <w:rPr>
                <w:rFonts w:ascii="ＭＳ 明朝" w:hAnsi="ＭＳ 明朝" w:cs="Times New Roman"/>
                <w:spacing w:val="2"/>
                <w:w w:val="90"/>
                <w:sz w:val="18"/>
                <w:szCs w:val="18"/>
              </w:rPr>
            </w:pPr>
            <w:r w:rsidRPr="00D920FD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＊</w:t>
            </w:r>
            <w:r w:rsidR="00EC5C0B" w:rsidRPr="00D920FD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過去</w:t>
            </w:r>
            <w:r w:rsidR="00B30731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3</w:t>
            </w:r>
            <w:r w:rsidR="00EC5C0B" w:rsidRPr="00D920FD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年間における</w:t>
            </w:r>
            <w:r w:rsidR="0069368B" w:rsidRPr="00D920FD">
              <w:rPr>
                <w:rFonts w:hint="eastAsia"/>
                <w:sz w:val="18"/>
                <w:szCs w:val="18"/>
              </w:rPr>
              <w:t>学術大会運営・発表、地方会運営・発表、部会運営・出席、各セミナー運営・出席、</w:t>
            </w:r>
            <w:r w:rsidR="0069368B" w:rsidRPr="00D920FD">
              <w:rPr>
                <w:rFonts w:hint="eastAsia"/>
                <w:sz w:val="18"/>
                <w:szCs w:val="18"/>
              </w:rPr>
              <w:t>JSA</w:t>
            </w:r>
            <w:r w:rsidR="0069368B" w:rsidRPr="00D920FD">
              <w:rPr>
                <w:rFonts w:hint="eastAsia"/>
                <w:sz w:val="18"/>
                <w:szCs w:val="18"/>
              </w:rPr>
              <w:t>学会誌への論文投稿、他アロマセラピー関連学術誌への論文投稿の有無に限る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2512C62F" w14:textId="77777777" w:rsidR="007B4B6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5C49CD5E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16587641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5ABD4CB1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2B33FB2B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0437646F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67335168" w14:textId="67E0905B" w:rsidR="00574984" w:rsidRPr="00574984" w:rsidRDefault="00574984" w:rsidP="0057498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43E7157C" w14:textId="77777777" w:rsidR="00574984" w:rsidRPr="00574984" w:rsidRDefault="00574984" w:rsidP="00574984">
            <w:pPr>
              <w:ind w:right="212"/>
              <w:jc w:val="right"/>
              <w:rPr>
                <w:rFonts w:ascii="ＭＳ 明朝" w:hAnsi="ＭＳ 明朝" w:cs="Times New Roman"/>
              </w:rPr>
            </w:pPr>
          </w:p>
        </w:tc>
      </w:tr>
      <w:tr w:rsidR="007B4B62" w:rsidRPr="001F21F2" w14:paraId="7432D6E2" w14:textId="77777777" w:rsidTr="00AF140D">
        <w:trPr>
          <w:trHeight w:val="2400"/>
        </w:trPr>
        <w:tc>
          <w:tcPr>
            <w:tcW w:w="2093" w:type="dxa"/>
            <w:shd w:val="clear" w:color="auto" w:fill="auto"/>
            <w:vAlign w:val="center"/>
          </w:tcPr>
          <w:p w14:paraId="1FABF425" w14:textId="77777777" w:rsidR="00574984" w:rsidRPr="00574984" w:rsidRDefault="0069368B" w:rsidP="007B4B62">
            <w:pPr>
              <w:adjustRightInd/>
              <w:rPr>
                <w:rFonts w:ascii="ＭＳ 明朝" w:hAnsi="ＭＳ 明朝" w:cs="Times New Roman"/>
                <w:color w:val="000000" w:themeColor="text1"/>
                <w:spacing w:val="2"/>
              </w:rPr>
            </w:pPr>
            <w:r w:rsidRPr="00574984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>評議員としての</w:t>
            </w:r>
          </w:p>
          <w:p w14:paraId="37CCC9E5" w14:textId="686256E1" w:rsidR="00F02BAE" w:rsidRPr="00574984" w:rsidRDefault="0069368B" w:rsidP="007B4B62">
            <w:pPr>
              <w:adjustRightInd/>
              <w:rPr>
                <w:rFonts w:ascii="ＭＳ 明朝" w:hAnsi="ＭＳ 明朝" w:cs="Times New Roman"/>
                <w:color w:val="000000" w:themeColor="text1"/>
                <w:spacing w:val="2"/>
              </w:rPr>
            </w:pPr>
            <w:r w:rsidRPr="00574984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>抱負</w:t>
            </w:r>
          </w:p>
          <w:p w14:paraId="466A3A98" w14:textId="05A0A6B9" w:rsidR="00115EF9" w:rsidRPr="00115EF9" w:rsidRDefault="00115EF9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自由</w:t>
            </w:r>
            <w:r w:rsidR="005F11BE">
              <w:rPr>
                <w:rFonts w:ascii="ＭＳ 明朝" w:hAnsi="ＭＳ 明朝" w:cs="Times New Roman" w:hint="eastAsia"/>
                <w:spacing w:val="2"/>
              </w:rPr>
              <w:t>入力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7456C257" w14:textId="0443608A" w:rsidR="007B4B62" w:rsidRDefault="007B4B62" w:rsidP="007B4B62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3F6A7DBD" w14:textId="77777777" w:rsidR="00497EB9" w:rsidRDefault="00497EB9" w:rsidP="007B4B62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7366987E" w14:textId="77777777" w:rsidR="00497EB9" w:rsidRDefault="00497EB9" w:rsidP="007B4B62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41F51C00" w14:textId="77777777" w:rsidR="00497EB9" w:rsidRDefault="00497EB9" w:rsidP="007B4B62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5CF6694F" w14:textId="77777777" w:rsidR="00497EB9" w:rsidRPr="00A25F35" w:rsidRDefault="00497EB9" w:rsidP="007B4B62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</w:tc>
      </w:tr>
    </w:tbl>
    <w:p w14:paraId="5E4E8A41" w14:textId="4DCDA97C" w:rsidR="005C591C" w:rsidRDefault="00574984" w:rsidP="005C591C">
      <w:pPr>
        <w:adjustRightInd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＊学会活動でビジネスネームをする予定の方はご記入ください。</w:t>
      </w:r>
    </w:p>
    <w:p w14:paraId="78907E22" w14:textId="27ABAA11" w:rsidR="00D26D50" w:rsidRPr="000E4A14" w:rsidRDefault="00D26D50" w:rsidP="005C591C">
      <w:pPr>
        <w:adjustRightInd/>
        <w:rPr>
          <w:rFonts w:ascii="ＭＳ 明朝" w:hAnsi="ＭＳ 明朝" w:cs="Times New Roman"/>
          <w:spacing w:val="2"/>
          <w:bdr w:val="single" w:sz="4" w:space="0" w:color="auto"/>
        </w:rPr>
      </w:pPr>
      <w:r w:rsidRPr="000E4A14">
        <w:rPr>
          <w:rFonts w:ascii="ＭＳ 明朝" w:hAnsi="ＭＳ 明朝" w:cs="Times New Roman" w:hint="eastAsia"/>
          <w:spacing w:val="2"/>
          <w:bdr w:val="single" w:sz="4" w:space="0" w:color="auto"/>
        </w:rPr>
        <w:t xml:space="preserve">提出（アップロード）先： </w:t>
      </w:r>
      <w:hyperlink r:id="rId7" w:history="1">
        <w:r w:rsidRPr="000E4A14">
          <w:rPr>
            <w:rStyle w:val="a9"/>
            <w:rFonts w:ascii="ＭＳ 明朝" w:hAnsi="ＭＳ 明朝" w:cs="Times New Roman"/>
            <w:spacing w:val="2"/>
            <w:bdr w:val="single" w:sz="4" w:space="0" w:color="auto"/>
          </w:rPr>
          <w:t>https://www.dropbox.com/request/k</w:t>
        </w:r>
        <w:r w:rsidRPr="000E4A14">
          <w:rPr>
            <w:rStyle w:val="a9"/>
            <w:rFonts w:ascii="ＭＳ 明朝" w:hAnsi="ＭＳ 明朝" w:cs="Times New Roman"/>
            <w:spacing w:val="2"/>
            <w:bdr w:val="single" w:sz="4" w:space="0" w:color="auto"/>
          </w:rPr>
          <w:t>k</w:t>
        </w:r>
        <w:r w:rsidRPr="000E4A14">
          <w:rPr>
            <w:rStyle w:val="a9"/>
            <w:rFonts w:ascii="ＭＳ 明朝" w:hAnsi="ＭＳ 明朝" w:cs="Times New Roman"/>
            <w:spacing w:val="2"/>
            <w:bdr w:val="single" w:sz="4" w:space="0" w:color="auto"/>
          </w:rPr>
          <w:t>wMFRCwYyZZ4DC9xidL</w:t>
        </w:r>
      </w:hyperlink>
    </w:p>
    <w:sectPr w:rsidR="00D26D50" w:rsidRPr="000E4A14" w:rsidSect="00D26D50">
      <w:footerReference w:type="even" r:id="rId8"/>
      <w:footerReference w:type="default" r:id="rId9"/>
      <w:type w:val="continuous"/>
      <w:pgSz w:w="11906" w:h="16838" w:code="9"/>
      <w:pgMar w:top="567" w:right="1531" w:bottom="567" w:left="153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F928" w14:textId="77777777" w:rsidR="00B7203E" w:rsidRDefault="00B7203E">
      <w:r>
        <w:separator/>
      </w:r>
    </w:p>
  </w:endnote>
  <w:endnote w:type="continuationSeparator" w:id="0">
    <w:p w14:paraId="73A5DBAC" w14:textId="77777777" w:rsidR="00B7203E" w:rsidRDefault="00B7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8601" w14:textId="77777777" w:rsidR="008D2D0A" w:rsidRDefault="008D2D0A" w:rsidP="003E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0DCAFB" w14:textId="77777777" w:rsidR="008D2D0A" w:rsidRDefault="008D2D0A" w:rsidP="001D75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8DB7" w14:textId="77777777" w:rsidR="008D2D0A" w:rsidRDefault="008D2D0A" w:rsidP="001D753E">
    <w:pPr>
      <w:framePr w:wrap="around" w:vAnchor="text" w:hAnchor="margin" w:xAlign="right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6BD8" w14:textId="77777777" w:rsidR="00B7203E" w:rsidRDefault="00B7203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AEE62BA" w14:textId="77777777" w:rsidR="00B7203E" w:rsidRDefault="00B7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A5B"/>
    <w:multiLevelType w:val="hybridMultilevel"/>
    <w:tmpl w:val="42CE49FA"/>
    <w:lvl w:ilvl="0" w:tplc="6FA21B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00484"/>
    <w:multiLevelType w:val="hybridMultilevel"/>
    <w:tmpl w:val="123CC892"/>
    <w:lvl w:ilvl="0" w:tplc="EAA66C4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94418"/>
    <w:multiLevelType w:val="hybridMultilevel"/>
    <w:tmpl w:val="CE2AAAFC"/>
    <w:lvl w:ilvl="0" w:tplc="A6185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049521">
    <w:abstractNumId w:val="1"/>
  </w:num>
  <w:num w:numId="2" w16cid:durableId="2120760784">
    <w:abstractNumId w:val="0"/>
  </w:num>
  <w:num w:numId="3" w16cid:durableId="55404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7"/>
    <w:rsid w:val="00000CD9"/>
    <w:rsid w:val="000150D6"/>
    <w:rsid w:val="00017407"/>
    <w:rsid w:val="000236C2"/>
    <w:rsid w:val="00026494"/>
    <w:rsid w:val="00030565"/>
    <w:rsid w:val="00033E98"/>
    <w:rsid w:val="00035AF8"/>
    <w:rsid w:val="00036475"/>
    <w:rsid w:val="00037632"/>
    <w:rsid w:val="00044A29"/>
    <w:rsid w:val="000520AB"/>
    <w:rsid w:val="00062183"/>
    <w:rsid w:val="00076589"/>
    <w:rsid w:val="000776CF"/>
    <w:rsid w:val="000847D2"/>
    <w:rsid w:val="00087BEF"/>
    <w:rsid w:val="0009319C"/>
    <w:rsid w:val="000B05D2"/>
    <w:rsid w:val="000C7A43"/>
    <w:rsid w:val="000E4A14"/>
    <w:rsid w:val="00115AAD"/>
    <w:rsid w:val="00115EF9"/>
    <w:rsid w:val="00120ACD"/>
    <w:rsid w:val="001549D4"/>
    <w:rsid w:val="00157A31"/>
    <w:rsid w:val="00157D53"/>
    <w:rsid w:val="001610A9"/>
    <w:rsid w:val="0016145C"/>
    <w:rsid w:val="00162848"/>
    <w:rsid w:val="001715FB"/>
    <w:rsid w:val="00172A5A"/>
    <w:rsid w:val="0018509B"/>
    <w:rsid w:val="00190969"/>
    <w:rsid w:val="0019715A"/>
    <w:rsid w:val="00197558"/>
    <w:rsid w:val="001B3C4E"/>
    <w:rsid w:val="001C2BAA"/>
    <w:rsid w:val="001C3DCA"/>
    <w:rsid w:val="001C3EBB"/>
    <w:rsid w:val="001D4E49"/>
    <w:rsid w:val="001D667F"/>
    <w:rsid w:val="001D696A"/>
    <w:rsid w:val="001D753E"/>
    <w:rsid w:val="001F21F2"/>
    <w:rsid w:val="001F3DB5"/>
    <w:rsid w:val="00201406"/>
    <w:rsid w:val="0020502E"/>
    <w:rsid w:val="002124EE"/>
    <w:rsid w:val="002136B6"/>
    <w:rsid w:val="002250D5"/>
    <w:rsid w:val="002342C2"/>
    <w:rsid w:val="00242E6A"/>
    <w:rsid w:val="00256BDA"/>
    <w:rsid w:val="0026468F"/>
    <w:rsid w:val="00277176"/>
    <w:rsid w:val="00282384"/>
    <w:rsid w:val="002A70C7"/>
    <w:rsid w:val="002B3117"/>
    <w:rsid w:val="002C6869"/>
    <w:rsid w:val="002D5275"/>
    <w:rsid w:val="002F363B"/>
    <w:rsid w:val="00323B5B"/>
    <w:rsid w:val="0033167B"/>
    <w:rsid w:val="00333BAE"/>
    <w:rsid w:val="003365C6"/>
    <w:rsid w:val="00340FAE"/>
    <w:rsid w:val="003478FF"/>
    <w:rsid w:val="003764E1"/>
    <w:rsid w:val="003A21CC"/>
    <w:rsid w:val="003A3CEE"/>
    <w:rsid w:val="003A5B49"/>
    <w:rsid w:val="003C1C91"/>
    <w:rsid w:val="003D28EF"/>
    <w:rsid w:val="003D5757"/>
    <w:rsid w:val="003E040E"/>
    <w:rsid w:val="003F0531"/>
    <w:rsid w:val="00401F64"/>
    <w:rsid w:val="0041211E"/>
    <w:rsid w:val="0042358D"/>
    <w:rsid w:val="00430B29"/>
    <w:rsid w:val="004321F0"/>
    <w:rsid w:val="00432AB3"/>
    <w:rsid w:val="00440392"/>
    <w:rsid w:val="00473E33"/>
    <w:rsid w:val="00473EAE"/>
    <w:rsid w:val="0047492B"/>
    <w:rsid w:val="00484B70"/>
    <w:rsid w:val="00485044"/>
    <w:rsid w:val="004879FF"/>
    <w:rsid w:val="00487DEB"/>
    <w:rsid w:val="00492C15"/>
    <w:rsid w:val="00497428"/>
    <w:rsid w:val="00497EB9"/>
    <w:rsid w:val="004A3796"/>
    <w:rsid w:val="004A6B36"/>
    <w:rsid w:val="004A7D4C"/>
    <w:rsid w:val="004C5752"/>
    <w:rsid w:val="004D5CA5"/>
    <w:rsid w:val="004E36AD"/>
    <w:rsid w:val="00514A25"/>
    <w:rsid w:val="005445C4"/>
    <w:rsid w:val="00555F0E"/>
    <w:rsid w:val="0056678F"/>
    <w:rsid w:val="00574984"/>
    <w:rsid w:val="00582725"/>
    <w:rsid w:val="00590192"/>
    <w:rsid w:val="005908F2"/>
    <w:rsid w:val="005940CF"/>
    <w:rsid w:val="005A53AF"/>
    <w:rsid w:val="005A67A9"/>
    <w:rsid w:val="005B5620"/>
    <w:rsid w:val="005C2B4C"/>
    <w:rsid w:val="005C591C"/>
    <w:rsid w:val="005D0911"/>
    <w:rsid w:val="005D1FF1"/>
    <w:rsid w:val="005D78CC"/>
    <w:rsid w:val="005E5F58"/>
    <w:rsid w:val="005E67BD"/>
    <w:rsid w:val="005F0958"/>
    <w:rsid w:val="005F0AD5"/>
    <w:rsid w:val="005F11BE"/>
    <w:rsid w:val="005F60A8"/>
    <w:rsid w:val="00604B3B"/>
    <w:rsid w:val="00624CCD"/>
    <w:rsid w:val="0063313F"/>
    <w:rsid w:val="0064223E"/>
    <w:rsid w:val="00651E73"/>
    <w:rsid w:val="00670BF3"/>
    <w:rsid w:val="006733FA"/>
    <w:rsid w:val="00680DFC"/>
    <w:rsid w:val="006830F0"/>
    <w:rsid w:val="0069368B"/>
    <w:rsid w:val="0069432B"/>
    <w:rsid w:val="006A13AE"/>
    <w:rsid w:val="006B1BD2"/>
    <w:rsid w:val="006B4484"/>
    <w:rsid w:val="006C1615"/>
    <w:rsid w:val="006C74FE"/>
    <w:rsid w:val="006E765E"/>
    <w:rsid w:val="006F37EF"/>
    <w:rsid w:val="00703D37"/>
    <w:rsid w:val="00704487"/>
    <w:rsid w:val="00704EC6"/>
    <w:rsid w:val="00707883"/>
    <w:rsid w:val="00720827"/>
    <w:rsid w:val="00726BA7"/>
    <w:rsid w:val="00754BA8"/>
    <w:rsid w:val="00765669"/>
    <w:rsid w:val="00784E12"/>
    <w:rsid w:val="00786691"/>
    <w:rsid w:val="00792B4F"/>
    <w:rsid w:val="007943C9"/>
    <w:rsid w:val="007A7377"/>
    <w:rsid w:val="007B4B62"/>
    <w:rsid w:val="007C2FA8"/>
    <w:rsid w:val="007C6B3A"/>
    <w:rsid w:val="007E25EA"/>
    <w:rsid w:val="007E339D"/>
    <w:rsid w:val="007E55E7"/>
    <w:rsid w:val="007E63C7"/>
    <w:rsid w:val="007F2404"/>
    <w:rsid w:val="008056AE"/>
    <w:rsid w:val="00810514"/>
    <w:rsid w:val="00812DAC"/>
    <w:rsid w:val="00831966"/>
    <w:rsid w:val="008425C4"/>
    <w:rsid w:val="00842F9A"/>
    <w:rsid w:val="0085232C"/>
    <w:rsid w:val="00860E62"/>
    <w:rsid w:val="008618DA"/>
    <w:rsid w:val="00870064"/>
    <w:rsid w:val="00872E5C"/>
    <w:rsid w:val="008810F0"/>
    <w:rsid w:val="00881404"/>
    <w:rsid w:val="00885723"/>
    <w:rsid w:val="00887E15"/>
    <w:rsid w:val="00896261"/>
    <w:rsid w:val="008972C5"/>
    <w:rsid w:val="008977FE"/>
    <w:rsid w:val="008A45B1"/>
    <w:rsid w:val="008B7989"/>
    <w:rsid w:val="008D2D0A"/>
    <w:rsid w:val="008D5844"/>
    <w:rsid w:val="008D5E7D"/>
    <w:rsid w:val="008D7023"/>
    <w:rsid w:val="008E38BB"/>
    <w:rsid w:val="009232C6"/>
    <w:rsid w:val="00930D6E"/>
    <w:rsid w:val="00940657"/>
    <w:rsid w:val="009459EC"/>
    <w:rsid w:val="0095216D"/>
    <w:rsid w:val="00966BA5"/>
    <w:rsid w:val="009725C5"/>
    <w:rsid w:val="009726D3"/>
    <w:rsid w:val="009728A2"/>
    <w:rsid w:val="00973813"/>
    <w:rsid w:val="009801BA"/>
    <w:rsid w:val="009856FD"/>
    <w:rsid w:val="00996FD4"/>
    <w:rsid w:val="009B636D"/>
    <w:rsid w:val="009D6643"/>
    <w:rsid w:val="009D7B99"/>
    <w:rsid w:val="009E7864"/>
    <w:rsid w:val="00A25F35"/>
    <w:rsid w:val="00A41373"/>
    <w:rsid w:val="00A44B75"/>
    <w:rsid w:val="00A46E02"/>
    <w:rsid w:val="00A5141E"/>
    <w:rsid w:val="00A522E1"/>
    <w:rsid w:val="00A807E6"/>
    <w:rsid w:val="00A815F5"/>
    <w:rsid w:val="00A81EB9"/>
    <w:rsid w:val="00A95050"/>
    <w:rsid w:val="00AA1AD0"/>
    <w:rsid w:val="00AB0344"/>
    <w:rsid w:val="00AB51C9"/>
    <w:rsid w:val="00AC32AB"/>
    <w:rsid w:val="00AC73FD"/>
    <w:rsid w:val="00AE4658"/>
    <w:rsid w:val="00AF140D"/>
    <w:rsid w:val="00AF797A"/>
    <w:rsid w:val="00B03BBC"/>
    <w:rsid w:val="00B067CF"/>
    <w:rsid w:val="00B245D2"/>
    <w:rsid w:val="00B30731"/>
    <w:rsid w:val="00B31D05"/>
    <w:rsid w:val="00B33E16"/>
    <w:rsid w:val="00B421B3"/>
    <w:rsid w:val="00B65498"/>
    <w:rsid w:val="00B7203E"/>
    <w:rsid w:val="00BA35E2"/>
    <w:rsid w:val="00BA4DB3"/>
    <w:rsid w:val="00BA7031"/>
    <w:rsid w:val="00BB34E4"/>
    <w:rsid w:val="00BB5149"/>
    <w:rsid w:val="00BC131C"/>
    <w:rsid w:val="00BD5BA5"/>
    <w:rsid w:val="00BD5EBA"/>
    <w:rsid w:val="00BE10A5"/>
    <w:rsid w:val="00BE3E71"/>
    <w:rsid w:val="00BF2262"/>
    <w:rsid w:val="00C018E6"/>
    <w:rsid w:val="00C1005F"/>
    <w:rsid w:val="00C301CF"/>
    <w:rsid w:val="00C30EA6"/>
    <w:rsid w:val="00C33A72"/>
    <w:rsid w:val="00C405B8"/>
    <w:rsid w:val="00C40A9F"/>
    <w:rsid w:val="00C60C46"/>
    <w:rsid w:val="00C71F58"/>
    <w:rsid w:val="00C77CEA"/>
    <w:rsid w:val="00C949DE"/>
    <w:rsid w:val="00CB1702"/>
    <w:rsid w:val="00CB72B9"/>
    <w:rsid w:val="00CB7E7A"/>
    <w:rsid w:val="00CC4D29"/>
    <w:rsid w:val="00CE303A"/>
    <w:rsid w:val="00CF54A5"/>
    <w:rsid w:val="00CF7E1D"/>
    <w:rsid w:val="00D123E7"/>
    <w:rsid w:val="00D219F6"/>
    <w:rsid w:val="00D24507"/>
    <w:rsid w:val="00D26D50"/>
    <w:rsid w:val="00D371E2"/>
    <w:rsid w:val="00D45F88"/>
    <w:rsid w:val="00D577A9"/>
    <w:rsid w:val="00D70F91"/>
    <w:rsid w:val="00D73420"/>
    <w:rsid w:val="00D76F0B"/>
    <w:rsid w:val="00D83D5E"/>
    <w:rsid w:val="00D920FD"/>
    <w:rsid w:val="00DA18EC"/>
    <w:rsid w:val="00DA423F"/>
    <w:rsid w:val="00DA5A78"/>
    <w:rsid w:val="00DA6744"/>
    <w:rsid w:val="00DB29DA"/>
    <w:rsid w:val="00DC1B8E"/>
    <w:rsid w:val="00DC4DF9"/>
    <w:rsid w:val="00DD51D3"/>
    <w:rsid w:val="00DF020C"/>
    <w:rsid w:val="00E2072F"/>
    <w:rsid w:val="00E26EEF"/>
    <w:rsid w:val="00E32EDD"/>
    <w:rsid w:val="00E4475C"/>
    <w:rsid w:val="00E4501F"/>
    <w:rsid w:val="00E80A50"/>
    <w:rsid w:val="00E80CA5"/>
    <w:rsid w:val="00E86BB9"/>
    <w:rsid w:val="00EB4633"/>
    <w:rsid w:val="00EC0167"/>
    <w:rsid w:val="00EC195F"/>
    <w:rsid w:val="00EC5B48"/>
    <w:rsid w:val="00EC5C0B"/>
    <w:rsid w:val="00EF4FC3"/>
    <w:rsid w:val="00F02BAE"/>
    <w:rsid w:val="00F1253A"/>
    <w:rsid w:val="00F12B90"/>
    <w:rsid w:val="00F22857"/>
    <w:rsid w:val="00F33562"/>
    <w:rsid w:val="00F40456"/>
    <w:rsid w:val="00F455B1"/>
    <w:rsid w:val="00F50F90"/>
    <w:rsid w:val="00F55F9A"/>
    <w:rsid w:val="00F569CD"/>
    <w:rsid w:val="00F614A1"/>
    <w:rsid w:val="00F61F9B"/>
    <w:rsid w:val="00F62564"/>
    <w:rsid w:val="00FB08AD"/>
    <w:rsid w:val="00FB0907"/>
    <w:rsid w:val="00FD223C"/>
    <w:rsid w:val="00FD648E"/>
    <w:rsid w:val="00FE499C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786A4"/>
  <w15:chartTrackingRefBased/>
  <w15:docId w15:val="{276E0E91-A40D-4948-8270-398FD483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75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D753E"/>
  </w:style>
  <w:style w:type="paragraph" w:styleId="a5">
    <w:name w:val="header"/>
    <w:basedOn w:val="a"/>
    <w:rsid w:val="00487D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8669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786691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1D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26D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6D50"/>
    <w:rPr>
      <w:color w:val="605E5C"/>
      <w:shd w:val="clear" w:color="auto" w:fill="E1DFDD"/>
    </w:rPr>
  </w:style>
  <w:style w:type="character" w:styleId="ab">
    <w:name w:val="FollowedHyperlink"/>
    <w:basedOn w:val="a0"/>
    <w:rsid w:val="000E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kkwMFRCwYyZZ4DC9xi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377</Characters>
  <Application>Microsoft Office Word</Application>
  <DocSecurity>0</DocSecurity>
  <Lines>58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アロマセラピー学会　評議員立候補届</vt:lpstr>
      <vt:lpstr>日本心電学会新旧委員会（案）理事長：新 博次、副理事長：中谷晴昭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アロマセラピー学会　評議員立候補届</dc:title>
  <dc:subject/>
  <dc:creator>新　博次</dc:creator>
  <cp:keywords/>
  <dc:description/>
  <cp:lastModifiedBy>SHINOHARA-Tomoko</cp:lastModifiedBy>
  <cp:revision>5</cp:revision>
  <cp:lastPrinted>2019-06-26T04:02:00Z</cp:lastPrinted>
  <dcterms:created xsi:type="dcterms:W3CDTF">2024-11-12T07:54:00Z</dcterms:created>
  <dcterms:modified xsi:type="dcterms:W3CDTF">2024-11-22T02:09:00Z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03f1445e0c1f8b857888d66626798841439268c19d6e5867a80a1d8ee2886c5f</vt:lpwstr>
  </property>
</Properties>
</file>