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FEE0D" w14:textId="77777777" w:rsidR="005445C4" w:rsidRPr="006047EE" w:rsidRDefault="00115EF9" w:rsidP="00497EB9">
      <w:pPr>
        <w:adjustRightInd/>
        <w:spacing w:line="360" w:lineRule="auto"/>
        <w:rPr>
          <w:rFonts w:cs="Times New Roman"/>
          <w:b/>
          <w:sz w:val="32"/>
          <w:szCs w:val="32"/>
        </w:rPr>
      </w:pPr>
      <w:r w:rsidRPr="006047EE">
        <w:rPr>
          <w:rFonts w:cs="Times New Roman"/>
          <w:b/>
          <w:sz w:val="32"/>
          <w:szCs w:val="32"/>
        </w:rPr>
        <w:t>一般社団法人</w:t>
      </w:r>
      <w:r w:rsidR="00AB0344" w:rsidRPr="006047EE">
        <w:rPr>
          <w:rFonts w:cs="Times New Roman"/>
          <w:b/>
          <w:sz w:val="32"/>
          <w:szCs w:val="32"/>
        </w:rPr>
        <w:t>日本</w:t>
      </w:r>
      <w:r w:rsidRPr="006047EE">
        <w:rPr>
          <w:rFonts w:cs="Times New Roman"/>
          <w:b/>
          <w:sz w:val="32"/>
          <w:szCs w:val="32"/>
        </w:rPr>
        <w:t>アロマセラピー</w:t>
      </w:r>
      <w:r w:rsidR="00AB0344" w:rsidRPr="006047EE">
        <w:rPr>
          <w:rFonts w:cs="Times New Roman"/>
          <w:b/>
          <w:sz w:val="32"/>
          <w:szCs w:val="32"/>
        </w:rPr>
        <w:t>学会</w:t>
      </w:r>
      <w:r w:rsidR="001610A9" w:rsidRPr="006047EE">
        <w:rPr>
          <w:rFonts w:cs="Times New Roman"/>
          <w:b/>
          <w:sz w:val="32"/>
          <w:szCs w:val="32"/>
        </w:rPr>
        <w:t xml:space="preserve">　評議員立候補届</w:t>
      </w:r>
      <w:r w:rsidR="005445C4" w:rsidRPr="006047EE">
        <w:rPr>
          <w:rFonts w:cs="Times New Roman"/>
          <w:b/>
          <w:sz w:val="32"/>
          <w:szCs w:val="32"/>
        </w:rPr>
        <w:t xml:space="preserve">　</w:t>
      </w:r>
      <w:r w:rsidR="00AB0344" w:rsidRPr="006047EE">
        <w:rPr>
          <w:rFonts w:cs="Times New Roman"/>
          <w:b/>
          <w:sz w:val="32"/>
          <w:szCs w:val="32"/>
        </w:rPr>
        <w:t xml:space="preserve">　</w:t>
      </w:r>
    </w:p>
    <w:p w14:paraId="645C31B3" w14:textId="0BD7BFC9" w:rsidR="00EC5B48" w:rsidRPr="006047EE" w:rsidRDefault="00497EB9" w:rsidP="00497EB9">
      <w:pPr>
        <w:adjustRightInd/>
        <w:spacing w:line="360" w:lineRule="auto"/>
        <w:jc w:val="right"/>
        <w:rPr>
          <w:rFonts w:cs="Times New Roman"/>
          <w:b/>
          <w:bCs/>
        </w:rPr>
      </w:pPr>
      <w:r w:rsidRPr="006047EE">
        <w:rPr>
          <w:rFonts w:cs="Times New Roman"/>
          <w:b/>
          <w:bCs/>
        </w:rPr>
        <w:t>届出年月日　　　西暦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827"/>
        <w:gridCol w:w="992"/>
        <w:gridCol w:w="1790"/>
      </w:tblGrid>
      <w:tr w:rsidR="00AF0122" w:rsidRPr="006047EE" w14:paraId="33A6865E" w14:textId="77777777" w:rsidTr="00157A31">
        <w:trPr>
          <w:trHeight w:val="757"/>
        </w:trPr>
        <w:tc>
          <w:tcPr>
            <w:tcW w:w="2093" w:type="dxa"/>
            <w:shd w:val="clear" w:color="auto" w:fill="auto"/>
            <w:vAlign w:val="center"/>
          </w:tcPr>
          <w:p w14:paraId="3FEB9D15" w14:textId="5F1C0B25" w:rsidR="00CF54A5" w:rsidRPr="006047EE" w:rsidRDefault="00CF54A5" w:rsidP="007943C9">
            <w:pPr>
              <w:adjustRightInd/>
              <w:rPr>
                <w:rFonts w:cs="Times New Roman"/>
                <w:sz w:val="18"/>
                <w:szCs w:val="18"/>
              </w:rPr>
            </w:pPr>
            <w:r w:rsidRPr="006047EE">
              <w:rPr>
                <w:rFonts w:cs="Times New Roman"/>
                <w:sz w:val="18"/>
                <w:szCs w:val="18"/>
              </w:rPr>
              <w:t>フリガナ</w:t>
            </w:r>
            <w:r w:rsidR="00EB4633" w:rsidRPr="006047EE">
              <w:rPr>
                <w:rFonts w:cs="Times New Roman"/>
                <w:sz w:val="18"/>
                <w:szCs w:val="18"/>
              </w:rPr>
              <w:t xml:space="preserve">　　　　　　　　</w:t>
            </w:r>
          </w:p>
          <w:p w14:paraId="4CF60E89" w14:textId="77777777" w:rsidR="00CF54A5" w:rsidRPr="006047EE" w:rsidRDefault="00CF54A5" w:rsidP="007943C9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 xml:space="preserve">氏　</w:t>
            </w:r>
            <w:r w:rsidRPr="006047EE">
              <w:rPr>
                <w:rFonts w:cs="Times New Roman"/>
              </w:rPr>
              <w:t xml:space="preserve"> </w:t>
            </w:r>
            <w:r w:rsidRPr="006047EE">
              <w:rPr>
                <w:rFonts w:cs="Times New Roman"/>
              </w:rPr>
              <w:t>名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6988ACB" w14:textId="6A84DCEB" w:rsidR="00CF54A5" w:rsidRPr="006047EE" w:rsidRDefault="00CF54A5" w:rsidP="007943C9">
            <w:pPr>
              <w:adjustRightInd/>
              <w:rPr>
                <w:rFonts w:cs="Times New Roman"/>
              </w:rPr>
            </w:pPr>
          </w:p>
        </w:tc>
        <w:tc>
          <w:tcPr>
            <w:tcW w:w="2782" w:type="dxa"/>
            <w:gridSpan w:val="2"/>
            <w:shd w:val="clear" w:color="auto" w:fill="auto"/>
            <w:vAlign w:val="center"/>
          </w:tcPr>
          <w:p w14:paraId="75114C3C" w14:textId="07376633" w:rsidR="00EC195F" w:rsidRPr="006047EE" w:rsidRDefault="00EC195F" w:rsidP="007943C9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会員番号</w:t>
            </w:r>
            <w:r w:rsidR="00017407" w:rsidRPr="006047EE">
              <w:rPr>
                <w:rFonts w:cs="Times New Roman"/>
              </w:rPr>
              <w:t xml:space="preserve">　</w:t>
            </w:r>
          </w:p>
        </w:tc>
      </w:tr>
      <w:tr w:rsidR="00AF0122" w:rsidRPr="006047EE" w14:paraId="7CEA925D" w14:textId="77777777" w:rsidTr="007943C9">
        <w:trPr>
          <w:trHeight w:val="542"/>
        </w:trPr>
        <w:tc>
          <w:tcPr>
            <w:tcW w:w="2093" w:type="dxa"/>
            <w:shd w:val="clear" w:color="auto" w:fill="auto"/>
            <w:vAlign w:val="center"/>
          </w:tcPr>
          <w:p w14:paraId="167DA5A2" w14:textId="77777777" w:rsidR="00A81EB9" w:rsidRPr="006047EE" w:rsidRDefault="00A81EB9" w:rsidP="007943C9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生年月日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D47F763" w14:textId="33741086" w:rsidR="00A81EB9" w:rsidRPr="006047EE" w:rsidRDefault="00A81EB9" w:rsidP="007943C9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 xml:space="preserve">西暦　　</w:t>
            </w:r>
            <w:r w:rsidR="00EC195F" w:rsidRPr="006047EE">
              <w:rPr>
                <w:rFonts w:cs="Times New Roman"/>
              </w:rPr>
              <w:t xml:space="preserve">　　</w:t>
            </w:r>
            <w:r w:rsidRPr="006047EE">
              <w:rPr>
                <w:rFonts w:cs="Times New Roman"/>
              </w:rPr>
              <w:t xml:space="preserve">　年　　　月　　　日　　</w:t>
            </w:r>
            <w:r w:rsidR="00EC195F" w:rsidRPr="006047EE">
              <w:rPr>
                <w:rFonts w:cs="Times New Roman"/>
              </w:rPr>
              <w:t>（満</w:t>
            </w:r>
            <w:r w:rsidR="00E80CA5" w:rsidRPr="006047EE">
              <w:rPr>
                <w:rFonts w:cs="Times New Roman"/>
              </w:rPr>
              <w:t>歳</w:t>
            </w:r>
            <w:r w:rsidR="00EC195F" w:rsidRPr="006047EE">
              <w:rPr>
                <w:rFonts w:cs="Times New Roman"/>
              </w:rPr>
              <w:t>）</w:t>
            </w:r>
          </w:p>
        </w:tc>
      </w:tr>
      <w:tr w:rsidR="00AF0122" w:rsidRPr="006047EE" w14:paraId="55AAF672" w14:textId="77777777" w:rsidTr="00720827">
        <w:trPr>
          <w:trHeight w:val="855"/>
        </w:trPr>
        <w:tc>
          <w:tcPr>
            <w:tcW w:w="2093" w:type="dxa"/>
            <w:shd w:val="clear" w:color="auto" w:fill="auto"/>
            <w:vAlign w:val="center"/>
          </w:tcPr>
          <w:p w14:paraId="4DFDEE4C" w14:textId="67411143" w:rsidR="007B4B62" w:rsidRPr="006047EE" w:rsidRDefault="007B4B62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 xml:space="preserve">性　</w:t>
            </w:r>
            <w:r w:rsidRPr="006047EE">
              <w:rPr>
                <w:rFonts w:cs="Times New Roman"/>
              </w:rPr>
              <w:t xml:space="preserve"> </w:t>
            </w:r>
            <w:r w:rsidRPr="006047EE">
              <w:rPr>
                <w:rFonts w:cs="Times New Roman"/>
              </w:rPr>
              <w:t>別</w:t>
            </w:r>
            <w:r w:rsidR="00AF0122" w:rsidRPr="006047EE">
              <w:rPr>
                <w:rFonts w:cs="Times New Roman"/>
              </w:rPr>
              <w:t>（任意）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21ABC4D5" w14:textId="0A7A8BED" w:rsidR="00720827" w:rsidRPr="006047EE" w:rsidRDefault="00720827" w:rsidP="00EB4633">
            <w:pPr>
              <w:adjustRightInd/>
              <w:ind w:left="360"/>
              <w:rPr>
                <w:rFonts w:cs="Times New Roman"/>
              </w:rPr>
            </w:pPr>
          </w:p>
        </w:tc>
      </w:tr>
      <w:tr w:rsidR="00AF0122" w:rsidRPr="006047EE" w14:paraId="24584232" w14:textId="77777777" w:rsidTr="007943C9">
        <w:trPr>
          <w:trHeight w:val="470"/>
        </w:trPr>
        <w:tc>
          <w:tcPr>
            <w:tcW w:w="2093" w:type="dxa"/>
            <w:shd w:val="clear" w:color="auto" w:fill="auto"/>
            <w:vAlign w:val="center"/>
          </w:tcPr>
          <w:p w14:paraId="1ABD4FCE" w14:textId="77777777" w:rsidR="00720827" w:rsidRPr="006047EE" w:rsidRDefault="00720827" w:rsidP="007B4B62">
            <w:pPr>
              <w:rPr>
                <w:rFonts w:cs="Times New Roman"/>
              </w:rPr>
            </w:pPr>
            <w:r w:rsidRPr="006047EE">
              <w:rPr>
                <w:rFonts w:cs="Times New Roman"/>
              </w:rPr>
              <w:t>Ｅ－ｍａｉｌ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BAB43E3" w14:textId="546B56C3" w:rsidR="00720827" w:rsidRPr="006047EE" w:rsidRDefault="00EB4633" w:rsidP="00720827">
            <w:pPr>
              <w:rPr>
                <w:rFonts w:cs="Times New Roman"/>
              </w:rPr>
            </w:pPr>
            <w:r w:rsidRPr="006047EE">
              <w:rPr>
                <w:rFonts w:cs="Times New Roman"/>
              </w:rPr>
              <w:t xml:space="preserve">　</w:t>
            </w:r>
          </w:p>
        </w:tc>
      </w:tr>
      <w:tr w:rsidR="00AF0122" w:rsidRPr="006047EE" w14:paraId="5A1BEC5E" w14:textId="77777777" w:rsidTr="007943C9">
        <w:trPr>
          <w:trHeight w:val="1145"/>
        </w:trPr>
        <w:tc>
          <w:tcPr>
            <w:tcW w:w="2093" w:type="dxa"/>
            <w:shd w:val="clear" w:color="auto" w:fill="auto"/>
            <w:vAlign w:val="center"/>
          </w:tcPr>
          <w:p w14:paraId="68F02CD6" w14:textId="77777777" w:rsidR="007B4B62" w:rsidRPr="006047EE" w:rsidRDefault="007B4B62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所　属・役　職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60F5022E" w14:textId="77777777" w:rsidR="007B4B62" w:rsidRPr="006047EE" w:rsidRDefault="00720827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所属：</w:t>
            </w:r>
          </w:p>
          <w:p w14:paraId="61E7390C" w14:textId="77777777" w:rsidR="00720827" w:rsidRPr="006047EE" w:rsidRDefault="00720827" w:rsidP="007B4B62">
            <w:pPr>
              <w:adjustRightInd/>
              <w:rPr>
                <w:rFonts w:cs="Times New Roman"/>
              </w:rPr>
            </w:pPr>
          </w:p>
        </w:tc>
        <w:tc>
          <w:tcPr>
            <w:tcW w:w="1790" w:type="dxa"/>
            <w:shd w:val="clear" w:color="auto" w:fill="auto"/>
            <w:vAlign w:val="center"/>
          </w:tcPr>
          <w:p w14:paraId="7E84617D" w14:textId="77777777" w:rsidR="007B4B62" w:rsidRPr="006047EE" w:rsidRDefault="00720827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役職：</w:t>
            </w:r>
          </w:p>
          <w:p w14:paraId="1C3C8DE3" w14:textId="77777777" w:rsidR="00720827" w:rsidRPr="006047EE" w:rsidRDefault="00720827" w:rsidP="007B4B62">
            <w:pPr>
              <w:adjustRightInd/>
              <w:rPr>
                <w:rFonts w:cs="Times New Roman"/>
              </w:rPr>
            </w:pPr>
          </w:p>
        </w:tc>
      </w:tr>
      <w:tr w:rsidR="00AF0122" w:rsidRPr="006047EE" w14:paraId="06691BF1" w14:textId="77777777" w:rsidTr="007943C9">
        <w:trPr>
          <w:trHeight w:val="836"/>
        </w:trPr>
        <w:tc>
          <w:tcPr>
            <w:tcW w:w="2093" w:type="dxa"/>
            <w:shd w:val="clear" w:color="auto" w:fill="auto"/>
            <w:vAlign w:val="center"/>
          </w:tcPr>
          <w:p w14:paraId="7C47C71C" w14:textId="77777777" w:rsidR="007B4B62" w:rsidRPr="006047EE" w:rsidRDefault="00720827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所属先住所</w:t>
            </w:r>
          </w:p>
        </w:tc>
        <w:tc>
          <w:tcPr>
            <w:tcW w:w="6609" w:type="dxa"/>
            <w:gridSpan w:val="3"/>
            <w:shd w:val="clear" w:color="auto" w:fill="auto"/>
            <w:vAlign w:val="center"/>
          </w:tcPr>
          <w:p w14:paraId="68AE6BC4" w14:textId="5F128FD0" w:rsidR="007B4B62" w:rsidRPr="006047EE" w:rsidRDefault="007B4B62" w:rsidP="007B4B62">
            <w:pPr>
              <w:adjustRightInd/>
              <w:rPr>
                <w:rFonts w:cs="Times New Roman"/>
              </w:rPr>
            </w:pPr>
          </w:p>
        </w:tc>
      </w:tr>
      <w:tr w:rsidR="00AF0122" w:rsidRPr="006047EE" w14:paraId="3BC9B223" w14:textId="77777777" w:rsidTr="00115EF9">
        <w:trPr>
          <w:trHeight w:val="835"/>
        </w:trPr>
        <w:tc>
          <w:tcPr>
            <w:tcW w:w="2093" w:type="dxa"/>
            <w:shd w:val="clear" w:color="auto" w:fill="auto"/>
            <w:vAlign w:val="center"/>
          </w:tcPr>
          <w:p w14:paraId="74F948EB" w14:textId="77777777" w:rsidR="00720827" w:rsidRPr="006047EE" w:rsidRDefault="00115EF9" w:rsidP="00720827">
            <w:pPr>
              <w:rPr>
                <w:rFonts w:cs="Times New Roman"/>
              </w:rPr>
            </w:pPr>
            <w:r w:rsidRPr="006047EE">
              <w:rPr>
                <w:rFonts w:cs="Times New Roman"/>
              </w:rPr>
              <w:t>有資格名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1A6F52D7" w14:textId="02988E01" w:rsidR="00720827" w:rsidRPr="006047EE" w:rsidRDefault="00720827" w:rsidP="00720827">
            <w:pPr>
              <w:adjustRightInd/>
              <w:rPr>
                <w:rFonts w:cs="Times New Roman"/>
                <w:w w:val="80"/>
              </w:rPr>
            </w:pPr>
          </w:p>
        </w:tc>
      </w:tr>
      <w:tr w:rsidR="00AF0122" w:rsidRPr="006047EE" w14:paraId="13301CC7" w14:textId="77777777" w:rsidTr="00792B4F">
        <w:trPr>
          <w:trHeight w:val="2542"/>
        </w:trPr>
        <w:tc>
          <w:tcPr>
            <w:tcW w:w="2093" w:type="dxa"/>
            <w:shd w:val="clear" w:color="auto" w:fill="auto"/>
            <w:vAlign w:val="center"/>
          </w:tcPr>
          <w:p w14:paraId="43C3ACC0" w14:textId="5C4541D4" w:rsidR="007B4B62" w:rsidRPr="006047EE" w:rsidRDefault="00115EF9" w:rsidP="00062183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学会</w:t>
            </w:r>
            <w:r w:rsidR="008D7023" w:rsidRPr="006047EE">
              <w:rPr>
                <w:rFonts w:cs="Times New Roman"/>
              </w:rPr>
              <w:t>活動への寄与</w:t>
            </w:r>
          </w:p>
          <w:p w14:paraId="4BAFECE4" w14:textId="77777777" w:rsidR="0069368B" w:rsidRPr="006047EE" w:rsidRDefault="0069368B" w:rsidP="00062183">
            <w:pPr>
              <w:adjustRightInd/>
              <w:rPr>
                <w:rFonts w:cs="Times New Roman"/>
                <w:sz w:val="18"/>
                <w:szCs w:val="18"/>
              </w:rPr>
            </w:pPr>
          </w:p>
          <w:p w14:paraId="5931E627" w14:textId="77777777" w:rsidR="0069368B" w:rsidRPr="006047EE" w:rsidRDefault="0069368B" w:rsidP="00062183">
            <w:pPr>
              <w:adjustRightInd/>
              <w:rPr>
                <w:rFonts w:cs="Times New Roman"/>
                <w:sz w:val="18"/>
                <w:szCs w:val="18"/>
              </w:rPr>
            </w:pPr>
          </w:p>
          <w:p w14:paraId="44C718E4" w14:textId="021CBD88" w:rsidR="00115EF9" w:rsidRPr="006047EE" w:rsidRDefault="00115EF9" w:rsidP="00062183">
            <w:pPr>
              <w:adjustRightInd/>
              <w:rPr>
                <w:rFonts w:cs="Times New Roman"/>
                <w:w w:val="90"/>
                <w:sz w:val="18"/>
                <w:szCs w:val="18"/>
              </w:rPr>
            </w:pPr>
            <w:r w:rsidRPr="006047EE">
              <w:rPr>
                <w:rFonts w:cs="Times New Roman"/>
                <w:sz w:val="18"/>
                <w:szCs w:val="18"/>
              </w:rPr>
              <w:t>＊</w:t>
            </w:r>
            <w:r w:rsidR="00EC5C0B" w:rsidRPr="006047EE">
              <w:rPr>
                <w:rFonts w:cs="Times New Roman"/>
                <w:sz w:val="18"/>
                <w:szCs w:val="18"/>
              </w:rPr>
              <w:t>過去</w:t>
            </w:r>
            <w:r w:rsidR="00AF0122" w:rsidRPr="006047EE">
              <w:rPr>
                <w:rFonts w:cs="Times New Roman"/>
                <w:sz w:val="18"/>
                <w:szCs w:val="18"/>
              </w:rPr>
              <w:t>３</w:t>
            </w:r>
            <w:r w:rsidR="00EC5C0B" w:rsidRPr="006047EE">
              <w:rPr>
                <w:rFonts w:cs="Times New Roman"/>
                <w:sz w:val="18"/>
                <w:szCs w:val="18"/>
              </w:rPr>
              <w:t>年間における</w:t>
            </w:r>
            <w:r w:rsidR="0069368B" w:rsidRPr="006047EE">
              <w:rPr>
                <w:rFonts w:cs="Times New Roman"/>
                <w:sz w:val="18"/>
                <w:szCs w:val="18"/>
              </w:rPr>
              <w:t>学術大会運営・発表、地方会運営・発表、部会運営・出席、各セミナー運営・出席、</w:t>
            </w:r>
            <w:r w:rsidR="0069368B" w:rsidRPr="006047EE">
              <w:rPr>
                <w:rFonts w:cs="Times New Roman"/>
                <w:sz w:val="18"/>
                <w:szCs w:val="18"/>
              </w:rPr>
              <w:t>JSA</w:t>
            </w:r>
            <w:r w:rsidR="0069368B" w:rsidRPr="006047EE">
              <w:rPr>
                <w:rFonts w:cs="Times New Roman"/>
                <w:sz w:val="18"/>
                <w:szCs w:val="18"/>
              </w:rPr>
              <w:t>学会誌への論文投稿、他アロマセラピー関連学術誌への論文投稿の有無に限る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2512C62F" w14:textId="77777777" w:rsidR="007B4B62" w:rsidRPr="006047EE" w:rsidRDefault="007B4B62" w:rsidP="007B4B62">
            <w:pPr>
              <w:adjustRightInd/>
              <w:rPr>
                <w:rFonts w:cs="Times New Roman"/>
              </w:rPr>
            </w:pPr>
          </w:p>
          <w:p w14:paraId="5C49CD5E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16587641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5ABD4CB1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2B33FB2B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0437646F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5C14B88F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21F935AB" w14:textId="4B3937A6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708CB44A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60ED6C8C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  <w:p w14:paraId="0F6A25D5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763A103A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2C8D7596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49E4C05A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67B413C3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0266FC3B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</w:p>
          <w:p w14:paraId="43E7157C" w14:textId="77777777" w:rsidR="00473EAE" w:rsidRPr="006047EE" w:rsidRDefault="00473EAE" w:rsidP="007B4B62">
            <w:pPr>
              <w:adjustRightInd/>
              <w:rPr>
                <w:rFonts w:cs="Times New Roman"/>
              </w:rPr>
            </w:pPr>
          </w:p>
        </w:tc>
      </w:tr>
      <w:tr w:rsidR="00AF0122" w:rsidRPr="006047EE" w14:paraId="7432D6E2" w14:textId="77777777" w:rsidTr="00792B4F">
        <w:trPr>
          <w:trHeight w:val="2780"/>
        </w:trPr>
        <w:tc>
          <w:tcPr>
            <w:tcW w:w="2093" w:type="dxa"/>
            <w:shd w:val="clear" w:color="auto" w:fill="auto"/>
            <w:vAlign w:val="center"/>
          </w:tcPr>
          <w:p w14:paraId="37CCC9E5" w14:textId="69DCCBD5" w:rsidR="00F02BAE" w:rsidRPr="006047EE" w:rsidRDefault="0069368B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評議員としての抱負</w:t>
            </w:r>
          </w:p>
          <w:p w14:paraId="466A3A98" w14:textId="77777777" w:rsidR="00115EF9" w:rsidRPr="006047EE" w:rsidRDefault="00115EF9" w:rsidP="007B4B62">
            <w:pPr>
              <w:adjustRightInd/>
              <w:rPr>
                <w:rFonts w:cs="Times New Roman"/>
              </w:rPr>
            </w:pPr>
            <w:r w:rsidRPr="006047EE">
              <w:rPr>
                <w:rFonts w:cs="Times New Roman"/>
              </w:rPr>
              <w:t>＊自由</w:t>
            </w:r>
            <w:r w:rsidR="005F11BE" w:rsidRPr="006047EE">
              <w:rPr>
                <w:rFonts w:cs="Times New Roman"/>
              </w:rPr>
              <w:t>入力</w:t>
            </w:r>
          </w:p>
        </w:tc>
        <w:tc>
          <w:tcPr>
            <w:tcW w:w="6609" w:type="dxa"/>
            <w:gridSpan w:val="3"/>
            <w:shd w:val="clear" w:color="auto" w:fill="auto"/>
          </w:tcPr>
          <w:p w14:paraId="7456C257" w14:textId="0443608A" w:rsidR="007B4B62" w:rsidRPr="006047EE" w:rsidRDefault="007B4B62" w:rsidP="007B4B62">
            <w:pPr>
              <w:adjustRightInd/>
              <w:rPr>
                <w:rFonts w:cs="Times New Roman"/>
                <w:w w:val="80"/>
              </w:rPr>
            </w:pPr>
          </w:p>
          <w:p w14:paraId="3F6A7DBD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366987E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41F51C00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33FFA26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86C6EF3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2E956E3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1ADF0A64" w14:textId="6329034E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99E65E2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4CB77AD9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35F0B877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6EE17AB4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5B2D448C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72ABA41F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3DC41D5E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27A76C67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  <w:p w14:paraId="5CF6694F" w14:textId="77777777" w:rsidR="00497EB9" w:rsidRPr="006047EE" w:rsidRDefault="00497EB9" w:rsidP="007B4B62">
            <w:pPr>
              <w:adjustRightInd/>
              <w:rPr>
                <w:rFonts w:cs="Times New Roman"/>
                <w:w w:val="80"/>
              </w:rPr>
            </w:pPr>
          </w:p>
        </w:tc>
      </w:tr>
    </w:tbl>
    <w:p w14:paraId="5E4E8A41" w14:textId="77777777" w:rsidR="005C591C" w:rsidRPr="006047EE" w:rsidRDefault="005C591C" w:rsidP="005C591C">
      <w:pPr>
        <w:adjustRightInd/>
        <w:rPr>
          <w:rFonts w:cs="Times New Roman"/>
        </w:rPr>
      </w:pPr>
    </w:p>
    <w:sectPr w:rsidR="005C591C" w:rsidRPr="006047EE" w:rsidSect="00036475">
      <w:footerReference w:type="even" r:id="rId7"/>
      <w:footerReference w:type="default" r:id="rId8"/>
      <w:type w:val="continuous"/>
      <w:pgSz w:w="11906" w:h="16838" w:code="9"/>
      <w:pgMar w:top="964" w:right="1531" w:bottom="851" w:left="1531" w:header="720" w:footer="720" w:gutter="0"/>
      <w:pgNumType w:start="1"/>
      <w:cols w:space="720"/>
      <w:noEndnote/>
      <w:titlePg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084CE" w14:textId="77777777" w:rsidR="004879FF" w:rsidRDefault="004879FF">
      <w:r>
        <w:separator/>
      </w:r>
    </w:p>
  </w:endnote>
  <w:endnote w:type="continuationSeparator" w:id="0">
    <w:p w14:paraId="7279B9F1" w14:textId="77777777" w:rsidR="004879FF" w:rsidRDefault="0048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C8601" w14:textId="77777777" w:rsidR="008D2D0A" w:rsidRDefault="008D2D0A" w:rsidP="003E040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70DCAFB" w14:textId="77777777" w:rsidR="008D2D0A" w:rsidRDefault="008D2D0A" w:rsidP="001D753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8DB7" w14:textId="77777777" w:rsidR="008D2D0A" w:rsidRDefault="008D2D0A" w:rsidP="001D753E">
    <w:pPr>
      <w:framePr w:wrap="around" w:vAnchor="text" w:hAnchor="margin" w:xAlign="right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E9509" w14:textId="77777777" w:rsidR="004879FF" w:rsidRDefault="004879FF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14:paraId="654AF6D8" w14:textId="77777777" w:rsidR="004879FF" w:rsidRDefault="0048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B0A5B"/>
    <w:multiLevelType w:val="hybridMultilevel"/>
    <w:tmpl w:val="42CE49FA"/>
    <w:lvl w:ilvl="0" w:tplc="6FA21B2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300484"/>
    <w:multiLevelType w:val="hybridMultilevel"/>
    <w:tmpl w:val="123CC892"/>
    <w:lvl w:ilvl="0" w:tplc="EAA66C4C">
      <w:start w:val="1"/>
      <w:numFmt w:val="decimal"/>
      <w:lvlText w:val="第%1条"/>
      <w:lvlJc w:val="left"/>
      <w:pPr>
        <w:ind w:left="855" w:hanging="85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EC94418"/>
    <w:multiLevelType w:val="hybridMultilevel"/>
    <w:tmpl w:val="CE2AAAFC"/>
    <w:lvl w:ilvl="0" w:tplc="A6185CD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34049521">
    <w:abstractNumId w:val="1"/>
  </w:num>
  <w:num w:numId="2" w16cid:durableId="2120760784">
    <w:abstractNumId w:val="0"/>
  </w:num>
  <w:num w:numId="3" w16cid:durableId="5540443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123E7"/>
    <w:rsid w:val="000150D6"/>
    <w:rsid w:val="00017407"/>
    <w:rsid w:val="000236C2"/>
    <w:rsid w:val="00026494"/>
    <w:rsid w:val="00030565"/>
    <w:rsid w:val="00033E98"/>
    <w:rsid w:val="00035AF8"/>
    <w:rsid w:val="00036475"/>
    <w:rsid w:val="00037632"/>
    <w:rsid w:val="00044A29"/>
    <w:rsid w:val="000520AB"/>
    <w:rsid w:val="00062183"/>
    <w:rsid w:val="000776CF"/>
    <w:rsid w:val="000847D2"/>
    <w:rsid w:val="00087BEF"/>
    <w:rsid w:val="0009319C"/>
    <w:rsid w:val="000C7A43"/>
    <w:rsid w:val="00115EF9"/>
    <w:rsid w:val="00120ACD"/>
    <w:rsid w:val="001549D4"/>
    <w:rsid w:val="00157A31"/>
    <w:rsid w:val="00157D53"/>
    <w:rsid w:val="001610A9"/>
    <w:rsid w:val="0016145C"/>
    <w:rsid w:val="00162848"/>
    <w:rsid w:val="001715FB"/>
    <w:rsid w:val="00172A5A"/>
    <w:rsid w:val="0018509B"/>
    <w:rsid w:val="00190969"/>
    <w:rsid w:val="0019715A"/>
    <w:rsid w:val="00197558"/>
    <w:rsid w:val="001B3C4E"/>
    <w:rsid w:val="001C2BAA"/>
    <w:rsid w:val="001C3DCA"/>
    <w:rsid w:val="001D4E49"/>
    <w:rsid w:val="001D753E"/>
    <w:rsid w:val="001F21F2"/>
    <w:rsid w:val="001F3DB5"/>
    <w:rsid w:val="00201406"/>
    <w:rsid w:val="0020502E"/>
    <w:rsid w:val="002124EE"/>
    <w:rsid w:val="002136B6"/>
    <w:rsid w:val="002250D5"/>
    <w:rsid w:val="002342C2"/>
    <w:rsid w:val="00256BDA"/>
    <w:rsid w:val="0026468F"/>
    <w:rsid w:val="00277176"/>
    <w:rsid w:val="00282384"/>
    <w:rsid w:val="002A70C7"/>
    <w:rsid w:val="002B3117"/>
    <w:rsid w:val="002C6869"/>
    <w:rsid w:val="002D5275"/>
    <w:rsid w:val="002F363B"/>
    <w:rsid w:val="00323B5B"/>
    <w:rsid w:val="003365C6"/>
    <w:rsid w:val="00340FAE"/>
    <w:rsid w:val="003478FF"/>
    <w:rsid w:val="003764E1"/>
    <w:rsid w:val="003A21CC"/>
    <w:rsid w:val="003A5B49"/>
    <w:rsid w:val="003C1C91"/>
    <w:rsid w:val="003D28EF"/>
    <w:rsid w:val="003D5757"/>
    <w:rsid w:val="003E040E"/>
    <w:rsid w:val="003F0531"/>
    <w:rsid w:val="00401F64"/>
    <w:rsid w:val="0041211E"/>
    <w:rsid w:val="0042358D"/>
    <w:rsid w:val="00430B29"/>
    <w:rsid w:val="004321F0"/>
    <w:rsid w:val="00432AB3"/>
    <w:rsid w:val="00440392"/>
    <w:rsid w:val="00473E33"/>
    <w:rsid w:val="00473EAE"/>
    <w:rsid w:val="0047492B"/>
    <w:rsid w:val="00484B70"/>
    <w:rsid w:val="00485044"/>
    <w:rsid w:val="004879FF"/>
    <w:rsid w:val="00487DEB"/>
    <w:rsid w:val="00492C15"/>
    <w:rsid w:val="00497428"/>
    <w:rsid w:val="00497EB9"/>
    <w:rsid w:val="004A3796"/>
    <w:rsid w:val="004A6B36"/>
    <w:rsid w:val="004A7D4C"/>
    <w:rsid w:val="004C5752"/>
    <w:rsid w:val="004D5CA5"/>
    <w:rsid w:val="004E36AD"/>
    <w:rsid w:val="00514A25"/>
    <w:rsid w:val="005445C4"/>
    <w:rsid w:val="0056678F"/>
    <w:rsid w:val="00582725"/>
    <w:rsid w:val="00590192"/>
    <w:rsid w:val="005940CF"/>
    <w:rsid w:val="005A53AF"/>
    <w:rsid w:val="005A67A9"/>
    <w:rsid w:val="005B5620"/>
    <w:rsid w:val="005C2B4C"/>
    <w:rsid w:val="005C591C"/>
    <w:rsid w:val="005D0911"/>
    <w:rsid w:val="005D1FF1"/>
    <w:rsid w:val="005D78CC"/>
    <w:rsid w:val="005E5F58"/>
    <w:rsid w:val="005E67BD"/>
    <w:rsid w:val="005F0958"/>
    <w:rsid w:val="005F0AD5"/>
    <w:rsid w:val="005F11BE"/>
    <w:rsid w:val="005F60A8"/>
    <w:rsid w:val="006047EE"/>
    <w:rsid w:val="00604B3B"/>
    <w:rsid w:val="00624CCD"/>
    <w:rsid w:val="0064223E"/>
    <w:rsid w:val="00651E73"/>
    <w:rsid w:val="00670BF3"/>
    <w:rsid w:val="006733FA"/>
    <w:rsid w:val="00680DFC"/>
    <w:rsid w:val="006830F0"/>
    <w:rsid w:val="0069368B"/>
    <w:rsid w:val="0069432B"/>
    <w:rsid w:val="006A13AE"/>
    <w:rsid w:val="006B4484"/>
    <w:rsid w:val="006C1615"/>
    <w:rsid w:val="006C74FE"/>
    <w:rsid w:val="006F37EF"/>
    <w:rsid w:val="00703D37"/>
    <w:rsid w:val="00704487"/>
    <w:rsid w:val="00704EC6"/>
    <w:rsid w:val="00707883"/>
    <w:rsid w:val="00720827"/>
    <w:rsid w:val="00726BA7"/>
    <w:rsid w:val="00754BA8"/>
    <w:rsid w:val="00765669"/>
    <w:rsid w:val="00784E12"/>
    <w:rsid w:val="00786691"/>
    <w:rsid w:val="00792B4F"/>
    <w:rsid w:val="007943C9"/>
    <w:rsid w:val="007A7377"/>
    <w:rsid w:val="007B4B62"/>
    <w:rsid w:val="007C2FA8"/>
    <w:rsid w:val="007C6B3A"/>
    <w:rsid w:val="007E339D"/>
    <w:rsid w:val="007E55E7"/>
    <w:rsid w:val="007E63C7"/>
    <w:rsid w:val="007F2404"/>
    <w:rsid w:val="008056AE"/>
    <w:rsid w:val="00810514"/>
    <w:rsid w:val="00812DAC"/>
    <w:rsid w:val="00831966"/>
    <w:rsid w:val="008425C4"/>
    <w:rsid w:val="00842F9A"/>
    <w:rsid w:val="0085232C"/>
    <w:rsid w:val="00860E62"/>
    <w:rsid w:val="008618DA"/>
    <w:rsid w:val="00870064"/>
    <w:rsid w:val="00872E5C"/>
    <w:rsid w:val="008810F0"/>
    <w:rsid w:val="00881404"/>
    <w:rsid w:val="00885723"/>
    <w:rsid w:val="00887E15"/>
    <w:rsid w:val="008972C5"/>
    <w:rsid w:val="008A45B1"/>
    <w:rsid w:val="008B7989"/>
    <w:rsid w:val="008D2D0A"/>
    <w:rsid w:val="008D5844"/>
    <w:rsid w:val="008D5E7D"/>
    <w:rsid w:val="008D7023"/>
    <w:rsid w:val="008E38BB"/>
    <w:rsid w:val="009232C6"/>
    <w:rsid w:val="00930D6E"/>
    <w:rsid w:val="00940657"/>
    <w:rsid w:val="009459EC"/>
    <w:rsid w:val="0095216D"/>
    <w:rsid w:val="00966BA5"/>
    <w:rsid w:val="009725C5"/>
    <w:rsid w:val="009726D3"/>
    <w:rsid w:val="009728A2"/>
    <w:rsid w:val="00973813"/>
    <w:rsid w:val="009801BA"/>
    <w:rsid w:val="009856FD"/>
    <w:rsid w:val="00996FD4"/>
    <w:rsid w:val="009B636D"/>
    <w:rsid w:val="009D6643"/>
    <w:rsid w:val="009E7864"/>
    <w:rsid w:val="00A25F35"/>
    <w:rsid w:val="00A44B75"/>
    <w:rsid w:val="00A46E02"/>
    <w:rsid w:val="00A5141E"/>
    <w:rsid w:val="00A522E1"/>
    <w:rsid w:val="00A815F5"/>
    <w:rsid w:val="00A81EB9"/>
    <w:rsid w:val="00A95050"/>
    <w:rsid w:val="00AA1AD0"/>
    <w:rsid w:val="00AB0344"/>
    <w:rsid w:val="00AB51C9"/>
    <w:rsid w:val="00AC32AB"/>
    <w:rsid w:val="00AC73FD"/>
    <w:rsid w:val="00AE4658"/>
    <w:rsid w:val="00AF0122"/>
    <w:rsid w:val="00AF797A"/>
    <w:rsid w:val="00B03BBC"/>
    <w:rsid w:val="00B245D2"/>
    <w:rsid w:val="00B31D05"/>
    <w:rsid w:val="00B33E16"/>
    <w:rsid w:val="00B65498"/>
    <w:rsid w:val="00BA35E2"/>
    <w:rsid w:val="00BA4DB3"/>
    <w:rsid w:val="00BA7031"/>
    <w:rsid w:val="00BB34E4"/>
    <w:rsid w:val="00BB5149"/>
    <w:rsid w:val="00BC131C"/>
    <w:rsid w:val="00BD5BA5"/>
    <w:rsid w:val="00BD5EBA"/>
    <w:rsid w:val="00BE10A5"/>
    <w:rsid w:val="00BE3E71"/>
    <w:rsid w:val="00BF2262"/>
    <w:rsid w:val="00C018E6"/>
    <w:rsid w:val="00C1005F"/>
    <w:rsid w:val="00C301CF"/>
    <w:rsid w:val="00C30EA6"/>
    <w:rsid w:val="00C33A72"/>
    <w:rsid w:val="00C40A9F"/>
    <w:rsid w:val="00C60C46"/>
    <w:rsid w:val="00C71F58"/>
    <w:rsid w:val="00C77CEA"/>
    <w:rsid w:val="00C949DE"/>
    <w:rsid w:val="00CB1702"/>
    <w:rsid w:val="00CB72B9"/>
    <w:rsid w:val="00CC4D29"/>
    <w:rsid w:val="00CE303A"/>
    <w:rsid w:val="00CF54A5"/>
    <w:rsid w:val="00CF7E1D"/>
    <w:rsid w:val="00D123E7"/>
    <w:rsid w:val="00D219F6"/>
    <w:rsid w:val="00D24507"/>
    <w:rsid w:val="00D371E2"/>
    <w:rsid w:val="00D45F88"/>
    <w:rsid w:val="00D577A9"/>
    <w:rsid w:val="00D70F91"/>
    <w:rsid w:val="00D73420"/>
    <w:rsid w:val="00D76F0B"/>
    <w:rsid w:val="00D83D5E"/>
    <w:rsid w:val="00DA18EC"/>
    <w:rsid w:val="00DA423F"/>
    <w:rsid w:val="00DA5A78"/>
    <w:rsid w:val="00DA6744"/>
    <w:rsid w:val="00DB29DA"/>
    <w:rsid w:val="00DC1B8E"/>
    <w:rsid w:val="00DC4DF9"/>
    <w:rsid w:val="00DD51D3"/>
    <w:rsid w:val="00DF020C"/>
    <w:rsid w:val="00E2072F"/>
    <w:rsid w:val="00E26EEF"/>
    <w:rsid w:val="00E32EDD"/>
    <w:rsid w:val="00E4475C"/>
    <w:rsid w:val="00E4501F"/>
    <w:rsid w:val="00E80A50"/>
    <w:rsid w:val="00E80CA5"/>
    <w:rsid w:val="00E86BB9"/>
    <w:rsid w:val="00EB4633"/>
    <w:rsid w:val="00EC0167"/>
    <w:rsid w:val="00EC195F"/>
    <w:rsid w:val="00EC5B48"/>
    <w:rsid w:val="00EC5C0B"/>
    <w:rsid w:val="00EF4FC3"/>
    <w:rsid w:val="00F02BAE"/>
    <w:rsid w:val="00F1253A"/>
    <w:rsid w:val="00F12B90"/>
    <w:rsid w:val="00F22857"/>
    <w:rsid w:val="00F33562"/>
    <w:rsid w:val="00F40456"/>
    <w:rsid w:val="00F455B1"/>
    <w:rsid w:val="00F50F90"/>
    <w:rsid w:val="00F55F9A"/>
    <w:rsid w:val="00F569CD"/>
    <w:rsid w:val="00F62564"/>
    <w:rsid w:val="00FB0907"/>
    <w:rsid w:val="00FD223C"/>
    <w:rsid w:val="00FD648E"/>
    <w:rsid w:val="00FE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D786A4"/>
  <w15:chartTrackingRefBased/>
  <w15:docId w15:val="{276E0E91-A40D-4948-8270-398FD4830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1D753E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1D753E"/>
  </w:style>
  <w:style w:type="paragraph" w:styleId="a5">
    <w:name w:val="header"/>
    <w:basedOn w:val="a"/>
    <w:rsid w:val="00487DE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78669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786691"/>
    <w:rPr>
      <w:rFonts w:ascii="Arial" w:eastAsia="ＭＳ ゴシック" w:hAnsi="Arial" w:cs="Times New Roman"/>
      <w:sz w:val="18"/>
      <w:szCs w:val="18"/>
    </w:rPr>
  </w:style>
  <w:style w:type="table" w:styleId="a8">
    <w:name w:val="Table Grid"/>
    <w:basedOn w:val="a1"/>
    <w:rsid w:val="001D4E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アロマセラピー学会　評議員立候補届</vt:lpstr>
      <vt:lpstr>日本心電学会新旧委員会（案）理事長：新 博次、副理事長：中谷晴昭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アロマセラピー学会　評議員立候補届</dc:title>
  <dc:subject/>
  <dc:creator>新　博次</dc:creator>
  <cp:keywords/>
  <dc:description/>
  <cp:lastModifiedBy>事務局</cp:lastModifiedBy>
  <cp:revision>27</cp:revision>
  <cp:lastPrinted>2019-06-26T04:02:00Z</cp:lastPrinted>
  <dcterms:created xsi:type="dcterms:W3CDTF">2020-02-12T00:34:00Z</dcterms:created>
  <dcterms:modified xsi:type="dcterms:W3CDTF">2022-11-22T04:34:00Z</dcterms:modified>
</cp:coreProperties>
</file>