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EE0D" w14:textId="74350245" w:rsidR="005445C4" w:rsidRDefault="00115EF9" w:rsidP="00497EB9">
      <w:pPr>
        <w:adjustRightInd/>
        <w:spacing w:line="360" w:lineRule="auto"/>
        <w:rPr>
          <w:rFonts w:ascii="ＭＳ 明朝" w:hAnsi="ＭＳ 明朝" w:cs="Times New Roman"/>
          <w:b/>
          <w:spacing w:val="2"/>
          <w:sz w:val="32"/>
          <w:szCs w:val="32"/>
        </w:rPr>
      </w:pPr>
      <w:r>
        <w:rPr>
          <w:rFonts w:ascii="ＭＳ 明朝" w:hAnsi="ＭＳ 明朝" w:cs="Times New Roman" w:hint="eastAsia"/>
          <w:b/>
          <w:spacing w:val="2"/>
          <w:sz w:val="32"/>
          <w:szCs w:val="32"/>
        </w:rPr>
        <w:t>一般社団法人</w:t>
      </w:r>
      <w:r w:rsidR="00AB0344" w:rsidRPr="001F21F2">
        <w:rPr>
          <w:rFonts w:ascii="ＭＳ 明朝" w:hAnsi="ＭＳ 明朝" w:cs="Times New Roman" w:hint="eastAsia"/>
          <w:b/>
          <w:spacing w:val="2"/>
          <w:sz w:val="32"/>
          <w:szCs w:val="32"/>
        </w:rPr>
        <w:t>日本</w:t>
      </w:r>
      <w:r>
        <w:rPr>
          <w:rFonts w:ascii="ＭＳ 明朝" w:hAnsi="ＭＳ 明朝" w:cs="Times New Roman" w:hint="eastAsia"/>
          <w:b/>
          <w:spacing w:val="2"/>
          <w:sz w:val="32"/>
          <w:szCs w:val="32"/>
        </w:rPr>
        <w:t>アロマセラピー</w:t>
      </w:r>
      <w:r w:rsidR="00AB0344" w:rsidRPr="001F21F2">
        <w:rPr>
          <w:rFonts w:ascii="ＭＳ 明朝" w:hAnsi="ＭＳ 明朝" w:cs="Times New Roman" w:hint="eastAsia"/>
          <w:b/>
          <w:spacing w:val="2"/>
          <w:sz w:val="32"/>
          <w:szCs w:val="32"/>
        </w:rPr>
        <w:t>学会</w:t>
      </w:r>
      <w:r w:rsidR="001610A9">
        <w:rPr>
          <w:rFonts w:ascii="ＭＳ 明朝" w:hAnsi="ＭＳ 明朝" w:cs="Times New Roman" w:hint="eastAsia"/>
          <w:b/>
          <w:spacing w:val="2"/>
          <w:sz w:val="32"/>
          <w:szCs w:val="32"/>
        </w:rPr>
        <w:t xml:space="preserve">　</w:t>
      </w:r>
      <w:r w:rsidR="00824CD7">
        <w:rPr>
          <w:rFonts w:ascii="ＭＳ 明朝" w:hAnsi="ＭＳ 明朝" w:cs="Times New Roman" w:hint="eastAsia"/>
          <w:b/>
          <w:spacing w:val="2"/>
          <w:sz w:val="32"/>
          <w:szCs w:val="32"/>
        </w:rPr>
        <w:t>監事</w:t>
      </w:r>
      <w:bookmarkStart w:id="0" w:name="_GoBack"/>
      <w:bookmarkEnd w:id="0"/>
      <w:r w:rsidR="001610A9">
        <w:rPr>
          <w:rFonts w:ascii="ＭＳ 明朝" w:hAnsi="ＭＳ 明朝" w:cs="Times New Roman" w:hint="eastAsia"/>
          <w:b/>
          <w:spacing w:val="2"/>
          <w:sz w:val="32"/>
          <w:szCs w:val="32"/>
        </w:rPr>
        <w:t>立候補届</w:t>
      </w:r>
      <w:r w:rsidR="005445C4">
        <w:rPr>
          <w:rFonts w:ascii="ＭＳ 明朝" w:hAnsi="ＭＳ 明朝" w:cs="Times New Roman" w:hint="eastAsia"/>
          <w:b/>
          <w:spacing w:val="2"/>
          <w:sz w:val="32"/>
          <w:szCs w:val="32"/>
        </w:rPr>
        <w:t xml:space="preserve">　</w:t>
      </w:r>
      <w:r w:rsidR="00AB0344" w:rsidRPr="001F21F2">
        <w:rPr>
          <w:rFonts w:ascii="ＭＳ 明朝" w:hAnsi="ＭＳ 明朝" w:cs="Times New Roman" w:hint="eastAsia"/>
          <w:b/>
          <w:spacing w:val="2"/>
          <w:sz w:val="32"/>
          <w:szCs w:val="32"/>
        </w:rPr>
        <w:t xml:space="preserve">　</w:t>
      </w:r>
    </w:p>
    <w:p w14:paraId="645C31B3" w14:textId="77777777" w:rsidR="00EC5B48" w:rsidRPr="00497EB9" w:rsidRDefault="00497EB9" w:rsidP="00497EB9">
      <w:pPr>
        <w:adjustRightInd/>
        <w:spacing w:line="360" w:lineRule="auto"/>
        <w:jc w:val="right"/>
        <w:rPr>
          <w:rFonts w:ascii="ＭＳ 明朝" w:hAnsi="ＭＳ 明朝" w:cs="Times New Roman"/>
          <w:b/>
          <w:bCs/>
          <w:spacing w:val="2"/>
        </w:rPr>
      </w:pPr>
      <w:r w:rsidRPr="00497EB9">
        <w:rPr>
          <w:rFonts w:ascii="ＭＳ 明朝" w:hAnsi="ＭＳ 明朝" w:cs="Times New Roman" w:hint="eastAsia"/>
          <w:b/>
          <w:bCs/>
          <w:spacing w:val="2"/>
        </w:rPr>
        <w:t>届出年月日　　　西暦　　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992"/>
        <w:gridCol w:w="1790"/>
      </w:tblGrid>
      <w:tr w:rsidR="00CF54A5" w:rsidRPr="001F21F2" w14:paraId="33A6865E" w14:textId="77777777" w:rsidTr="00157A31">
        <w:trPr>
          <w:trHeight w:val="757"/>
        </w:trPr>
        <w:tc>
          <w:tcPr>
            <w:tcW w:w="2093" w:type="dxa"/>
            <w:shd w:val="clear" w:color="auto" w:fill="auto"/>
            <w:vAlign w:val="center"/>
          </w:tcPr>
          <w:p w14:paraId="3FEB9D15" w14:textId="77777777" w:rsidR="00CF54A5" w:rsidRPr="001F21F2" w:rsidRDefault="00CF54A5" w:rsidP="007943C9">
            <w:pPr>
              <w:adjustRightInd/>
              <w:rPr>
                <w:rFonts w:ascii="ＭＳ 明朝" w:hAnsi="ＭＳ 明朝" w:cs="Times New Roman"/>
                <w:spacing w:val="2"/>
                <w:sz w:val="18"/>
                <w:szCs w:val="18"/>
              </w:rPr>
            </w:pPr>
            <w:r w:rsidRPr="001F21F2">
              <w:rPr>
                <w:rFonts w:ascii="ＭＳ 明朝" w:hAnsi="ＭＳ 明朝" w:cs="Times New Roman" w:hint="eastAsia"/>
                <w:spacing w:val="2"/>
                <w:sz w:val="18"/>
                <w:szCs w:val="18"/>
              </w:rPr>
              <w:t>フリガナ</w:t>
            </w:r>
          </w:p>
          <w:p w14:paraId="4CF60E89" w14:textId="77777777" w:rsidR="00CF54A5" w:rsidRPr="001F21F2" w:rsidRDefault="00CF54A5" w:rsidP="007943C9">
            <w:pPr>
              <w:adjustRightInd/>
              <w:rPr>
                <w:rFonts w:ascii="ＭＳ 明朝" w:hAnsi="ＭＳ 明朝" w:cs="Times New Roman"/>
                <w:spacing w:val="2"/>
              </w:rPr>
            </w:pPr>
            <w:r w:rsidRPr="001F21F2">
              <w:rPr>
                <w:rFonts w:ascii="ＭＳ 明朝" w:hAnsi="ＭＳ 明朝" w:cs="Times New Roman" w:hint="eastAsia"/>
                <w:spacing w:val="2"/>
              </w:rPr>
              <w:t>氏　 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988ACB" w14:textId="77777777" w:rsidR="00CF54A5" w:rsidRPr="001F21F2" w:rsidRDefault="00CF54A5" w:rsidP="007943C9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14:paraId="75114C3C" w14:textId="77777777" w:rsidR="00EC195F" w:rsidRPr="001F21F2" w:rsidRDefault="00EC195F" w:rsidP="007943C9">
            <w:p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会員番号</w:t>
            </w:r>
          </w:p>
        </w:tc>
      </w:tr>
      <w:tr w:rsidR="00A81EB9" w:rsidRPr="001F21F2" w14:paraId="7CEA925D" w14:textId="77777777" w:rsidTr="007943C9">
        <w:trPr>
          <w:trHeight w:val="542"/>
        </w:trPr>
        <w:tc>
          <w:tcPr>
            <w:tcW w:w="2093" w:type="dxa"/>
            <w:shd w:val="clear" w:color="auto" w:fill="auto"/>
            <w:vAlign w:val="center"/>
          </w:tcPr>
          <w:p w14:paraId="167DA5A2" w14:textId="77777777" w:rsidR="00A81EB9" w:rsidRPr="001F21F2" w:rsidRDefault="00A81EB9" w:rsidP="007943C9">
            <w:pPr>
              <w:adjustRightInd/>
              <w:rPr>
                <w:rFonts w:ascii="ＭＳ 明朝" w:hAnsi="ＭＳ 明朝" w:cs="Times New Roman"/>
                <w:spacing w:val="2"/>
              </w:rPr>
            </w:pPr>
            <w:r w:rsidRPr="001F21F2">
              <w:rPr>
                <w:rFonts w:ascii="ＭＳ 明朝" w:hAnsi="ＭＳ 明朝" w:cs="Times New Roman" w:hint="eastAsia"/>
                <w:spacing w:val="2"/>
              </w:rPr>
              <w:t>生年月日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6D47F763" w14:textId="15BF476B" w:rsidR="00A81EB9" w:rsidRPr="001F21F2" w:rsidRDefault="00A81EB9" w:rsidP="007943C9">
            <w:pPr>
              <w:adjustRightInd/>
              <w:rPr>
                <w:rFonts w:ascii="ＭＳ 明朝" w:hAnsi="ＭＳ 明朝" w:cs="Times New Roman"/>
                <w:spacing w:val="2"/>
              </w:rPr>
            </w:pPr>
            <w:r w:rsidRPr="001F21F2">
              <w:rPr>
                <w:rFonts w:ascii="ＭＳ 明朝" w:hAnsi="ＭＳ 明朝" w:cs="Times New Roman" w:hint="eastAsia"/>
                <w:spacing w:val="2"/>
              </w:rPr>
              <w:t xml:space="preserve">西暦　　</w:t>
            </w:r>
            <w:r w:rsidR="00EC195F">
              <w:rPr>
                <w:rFonts w:ascii="ＭＳ 明朝" w:hAnsi="ＭＳ 明朝" w:cs="Times New Roman" w:hint="eastAsia"/>
                <w:spacing w:val="2"/>
              </w:rPr>
              <w:t xml:space="preserve">　　</w:t>
            </w:r>
            <w:r w:rsidRPr="001F21F2">
              <w:rPr>
                <w:rFonts w:ascii="ＭＳ 明朝" w:hAnsi="ＭＳ 明朝" w:cs="Times New Roman" w:hint="eastAsia"/>
                <w:spacing w:val="2"/>
              </w:rPr>
              <w:t xml:space="preserve">　年　　　　月　　　　日　　　</w:t>
            </w:r>
            <w:r w:rsidR="00EC195F">
              <w:rPr>
                <w:rFonts w:ascii="ＭＳ 明朝" w:hAnsi="ＭＳ 明朝" w:cs="Times New Roman" w:hint="eastAsia"/>
                <w:spacing w:val="2"/>
              </w:rPr>
              <w:t xml:space="preserve">（満　　　</w:t>
            </w:r>
            <w:r w:rsidR="00E80CA5">
              <w:rPr>
                <w:rFonts w:ascii="ＭＳ 明朝" w:hAnsi="ＭＳ 明朝" w:cs="Times New Roman" w:hint="eastAsia"/>
                <w:spacing w:val="2"/>
              </w:rPr>
              <w:t>歳</w:t>
            </w:r>
            <w:r w:rsidR="00EC195F">
              <w:rPr>
                <w:rFonts w:ascii="ＭＳ 明朝" w:hAnsi="ＭＳ 明朝" w:cs="Times New Roman" w:hint="eastAsia"/>
                <w:spacing w:val="2"/>
              </w:rPr>
              <w:t>）</w:t>
            </w:r>
          </w:p>
        </w:tc>
      </w:tr>
      <w:tr w:rsidR="007B4B62" w:rsidRPr="001F21F2" w14:paraId="55AAF672" w14:textId="77777777" w:rsidTr="00720827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14:paraId="4DFDEE4C" w14:textId="77777777" w:rsidR="007B4B62" w:rsidRPr="001F21F2" w:rsidRDefault="007B4B6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性　 別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21ABC4D5" w14:textId="77777777" w:rsidR="00720827" w:rsidRPr="001F21F2" w:rsidRDefault="007B4B62" w:rsidP="00720827">
            <w:pPr>
              <w:numPr>
                <w:ilvl w:val="0"/>
                <w:numId w:val="3"/>
              </w:num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男　　　□ 女</w:t>
            </w:r>
          </w:p>
        </w:tc>
      </w:tr>
      <w:tr w:rsidR="00720827" w:rsidRPr="001F21F2" w14:paraId="24584232" w14:textId="77777777" w:rsidTr="007943C9">
        <w:trPr>
          <w:trHeight w:val="470"/>
        </w:trPr>
        <w:tc>
          <w:tcPr>
            <w:tcW w:w="2093" w:type="dxa"/>
            <w:shd w:val="clear" w:color="auto" w:fill="auto"/>
            <w:vAlign w:val="center"/>
          </w:tcPr>
          <w:p w14:paraId="1ABD4FCE" w14:textId="77777777" w:rsidR="00720827" w:rsidRDefault="00720827" w:rsidP="007B4B62">
            <w:pPr>
              <w:rPr>
                <w:rFonts w:ascii="ＭＳ 明朝" w:hAnsi="ＭＳ 明朝" w:cs="Times New Roman"/>
                <w:spacing w:val="2"/>
              </w:rPr>
            </w:pPr>
            <w:r w:rsidRPr="001F21F2">
              <w:rPr>
                <w:rFonts w:ascii="ＭＳ 明朝" w:hAnsi="ＭＳ 明朝" w:cs="Times New Roman" w:hint="eastAsia"/>
                <w:spacing w:val="2"/>
              </w:rPr>
              <w:t>Ｅ－ｍａｉｌ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6BAB43E3" w14:textId="77777777" w:rsidR="00720827" w:rsidRDefault="00720827" w:rsidP="00720827">
            <w:pPr>
              <w:rPr>
                <w:rFonts w:ascii="ＭＳ 明朝" w:hAnsi="ＭＳ 明朝" w:cs="Times New Roman"/>
                <w:spacing w:val="2"/>
              </w:rPr>
            </w:pPr>
          </w:p>
        </w:tc>
      </w:tr>
      <w:tr w:rsidR="007B4B62" w:rsidRPr="001F21F2" w14:paraId="5A1BEC5E" w14:textId="77777777" w:rsidTr="007943C9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14:paraId="68F02CD6" w14:textId="77777777" w:rsidR="007B4B62" w:rsidRPr="001F21F2" w:rsidRDefault="007B4B6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  <w:r w:rsidRPr="001F21F2">
              <w:rPr>
                <w:rFonts w:ascii="ＭＳ 明朝" w:hAnsi="ＭＳ 明朝" w:cs="Times New Roman" w:hint="eastAsia"/>
                <w:spacing w:val="2"/>
              </w:rPr>
              <w:t>所　属・役　職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0F5022E" w14:textId="77777777" w:rsidR="007B4B62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所属：</w:t>
            </w:r>
          </w:p>
          <w:p w14:paraId="326182E4" w14:textId="77777777" w:rsidR="00720827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61E7390C" w14:textId="77777777" w:rsidR="00720827" w:rsidRPr="001F21F2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7E84617D" w14:textId="77777777" w:rsidR="007B4B62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役職：</w:t>
            </w:r>
          </w:p>
          <w:p w14:paraId="379CFA56" w14:textId="77777777" w:rsidR="00720827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1C3C8DE3" w14:textId="77777777" w:rsidR="00720827" w:rsidRPr="001F21F2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</w:tc>
      </w:tr>
      <w:tr w:rsidR="007B4B62" w:rsidRPr="001F21F2" w14:paraId="06691BF1" w14:textId="77777777" w:rsidTr="007943C9">
        <w:trPr>
          <w:trHeight w:val="836"/>
        </w:trPr>
        <w:tc>
          <w:tcPr>
            <w:tcW w:w="2093" w:type="dxa"/>
            <w:shd w:val="clear" w:color="auto" w:fill="auto"/>
            <w:vAlign w:val="center"/>
          </w:tcPr>
          <w:p w14:paraId="7C47C71C" w14:textId="77777777" w:rsidR="007B4B62" w:rsidRPr="001F21F2" w:rsidRDefault="00720827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所属先住所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68AE6BC4" w14:textId="77777777" w:rsidR="007B4B62" w:rsidRPr="001F21F2" w:rsidRDefault="007B4B6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</w:tc>
      </w:tr>
      <w:tr w:rsidR="00720827" w:rsidRPr="001F21F2" w14:paraId="3BC9B223" w14:textId="77777777" w:rsidTr="00115EF9">
        <w:trPr>
          <w:trHeight w:val="835"/>
        </w:trPr>
        <w:tc>
          <w:tcPr>
            <w:tcW w:w="2093" w:type="dxa"/>
            <w:shd w:val="clear" w:color="auto" w:fill="auto"/>
            <w:vAlign w:val="center"/>
          </w:tcPr>
          <w:p w14:paraId="74F948EB" w14:textId="77777777" w:rsidR="00720827" w:rsidRPr="00115EF9" w:rsidRDefault="00115EF9" w:rsidP="00720827">
            <w:pPr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有資格名</w:t>
            </w:r>
          </w:p>
        </w:tc>
        <w:tc>
          <w:tcPr>
            <w:tcW w:w="6609" w:type="dxa"/>
            <w:gridSpan w:val="3"/>
            <w:shd w:val="clear" w:color="auto" w:fill="auto"/>
          </w:tcPr>
          <w:p w14:paraId="1A6F52D7" w14:textId="77777777" w:rsidR="00720827" w:rsidRPr="00115EF9" w:rsidRDefault="00115EF9" w:rsidP="00720827">
            <w:pPr>
              <w:adjustRightInd/>
              <w:rPr>
                <w:rFonts w:ascii="ＭＳ 明朝" w:hAnsi="ＭＳ 明朝" w:cs="Times New Roman"/>
                <w:spacing w:val="2"/>
                <w:w w:val="80"/>
              </w:rPr>
            </w:pPr>
            <w:r>
              <w:rPr>
                <w:rFonts w:ascii="ＭＳ 明朝" w:hAnsi="ＭＳ 明朝" w:cs="Times New Roman" w:hint="eastAsia"/>
                <w:spacing w:val="2"/>
                <w:w w:val="80"/>
              </w:rPr>
              <w:t>（例）医師免許、歯科医師免許、薬剤師免許など</w:t>
            </w:r>
          </w:p>
        </w:tc>
      </w:tr>
      <w:tr w:rsidR="007B4B62" w:rsidRPr="001F21F2" w14:paraId="13301CC7" w14:textId="77777777" w:rsidTr="00792B4F">
        <w:trPr>
          <w:trHeight w:val="2542"/>
        </w:trPr>
        <w:tc>
          <w:tcPr>
            <w:tcW w:w="2093" w:type="dxa"/>
            <w:shd w:val="clear" w:color="auto" w:fill="auto"/>
            <w:vAlign w:val="center"/>
          </w:tcPr>
          <w:p w14:paraId="44C718E4" w14:textId="2C1381A8" w:rsidR="00115EF9" w:rsidRPr="00115EF9" w:rsidRDefault="007240A9" w:rsidP="00062183">
            <w:pPr>
              <w:adjustRightInd/>
              <w:rPr>
                <w:rFonts w:ascii="ＭＳ 明朝" w:hAnsi="ＭＳ 明朝" w:cs="Times New Roman"/>
                <w:spacing w:val="2"/>
                <w:w w:val="90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自由入力</w:t>
            </w:r>
          </w:p>
        </w:tc>
        <w:tc>
          <w:tcPr>
            <w:tcW w:w="6609" w:type="dxa"/>
            <w:gridSpan w:val="3"/>
            <w:shd w:val="clear" w:color="auto" w:fill="auto"/>
          </w:tcPr>
          <w:p w14:paraId="2512C62F" w14:textId="77777777" w:rsidR="007B4B62" w:rsidRDefault="007B4B6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5C49CD5E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16587641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5ABD4CB1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2B33FB2B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437646F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5C14B88F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21F935AB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708CB44A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60ED6C8C" w14:textId="77777777" w:rsidR="00473EAE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F6A25D5" w14:textId="77777777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763A103A" w14:textId="6E97867B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460F20A2" w14:textId="4D63BBBF" w:rsidR="00D33DD2" w:rsidRDefault="00D33DD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6266083" w14:textId="09513811" w:rsidR="00D33DD2" w:rsidRDefault="00D33DD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BE099AE" w14:textId="42744FD9" w:rsidR="00D33DD2" w:rsidRDefault="00D33DD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328150C" w14:textId="33BC1F56" w:rsidR="00D33DD2" w:rsidRDefault="00D33DD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2C5F4406" w14:textId="77777777" w:rsidR="00D33DD2" w:rsidRDefault="00D33DD2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2C8D7596" w14:textId="77777777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49E4C05A" w14:textId="77777777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67B413C3" w14:textId="77777777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0266FC3B" w14:textId="77777777" w:rsidR="00115EF9" w:rsidRDefault="00115EF9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  <w:p w14:paraId="43E7157C" w14:textId="77777777" w:rsidR="00473EAE" w:rsidRPr="001F21F2" w:rsidRDefault="00473EAE" w:rsidP="007B4B62">
            <w:pPr>
              <w:adjustRightInd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5D6A9E7A" w14:textId="77777777" w:rsidR="00A81EB9" w:rsidRDefault="00A81EB9" w:rsidP="005C591C">
      <w:pPr>
        <w:adjustRightInd/>
        <w:rPr>
          <w:rFonts w:ascii="ＭＳ 明朝" w:hAnsi="ＭＳ 明朝" w:cs="Times New Roman"/>
          <w:spacing w:val="2"/>
        </w:rPr>
      </w:pPr>
    </w:p>
    <w:p w14:paraId="5E4E8A41" w14:textId="77777777" w:rsidR="005C591C" w:rsidRPr="00473EAE" w:rsidRDefault="005C591C" w:rsidP="005C591C">
      <w:pPr>
        <w:adjustRightInd/>
        <w:rPr>
          <w:rFonts w:ascii="ＭＳ 明朝" w:hAnsi="ＭＳ 明朝" w:cs="Times New Roman"/>
          <w:spacing w:val="2"/>
        </w:rPr>
      </w:pPr>
    </w:p>
    <w:sectPr w:rsidR="005C591C" w:rsidRPr="00473EAE" w:rsidSect="00036475">
      <w:footerReference w:type="even" r:id="rId7"/>
      <w:footerReference w:type="default" r:id="rId8"/>
      <w:type w:val="continuous"/>
      <w:pgSz w:w="11906" w:h="16838" w:code="9"/>
      <w:pgMar w:top="964" w:right="1531" w:bottom="851" w:left="153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3CB3" w14:textId="77777777" w:rsidR="007C3409" w:rsidRDefault="007C3409">
      <w:r>
        <w:separator/>
      </w:r>
    </w:p>
  </w:endnote>
  <w:endnote w:type="continuationSeparator" w:id="0">
    <w:p w14:paraId="63921822" w14:textId="77777777" w:rsidR="007C3409" w:rsidRDefault="007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8601" w14:textId="77777777" w:rsidR="008D2D0A" w:rsidRDefault="008D2D0A" w:rsidP="003E04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70DCAFB" w14:textId="77777777" w:rsidR="008D2D0A" w:rsidRDefault="008D2D0A" w:rsidP="001D75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8DB7" w14:textId="77777777" w:rsidR="008D2D0A" w:rsidRDefault="008D2D0A" w:rsidP="001D753E">
    <w:pPr>
      <w:framePr w:wrap="around" w:vAnchor="text" w:hAnchor="margin" w:xAlign="right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86D8" w14:textId="77777777" w:rsidR="007C3409" w:rsidRDefault="007C340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634CDD6" w14:textId="77777777" w:rsidR="007C3409" w:rsidRDefault="007C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A5B"/>
    <w:multiLevelType w:val="hybridMultilevel"/>
    <w:tmpl w:val="42CE49FA"/>
    <w:lvl w:ilvl="0" w:tplc="6FA21B2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00484"/>
    <w:multiLevelType w:val="hybridMultilevel"/>
    <w:tmpl w:val="123CC892"/>
    <w:lvl w:ilvl="0" w:tplc="EAA66C4C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4418"/>
    <w:multiLevelType w:val="hybridMultilevel"/>
    <w:tmpl w:val="CE2AAAFC"/>
    <w:lvl w:ilvl="0" w:tplc="A6185C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E7"/>
    <w:rsid w:val="000150D6"/>
    <w:rsid w:val="000236C2"/>
    <w:rsid w:val="00026494"/>
    <w:rsid w:val="00030565"/>
    <w:rsid w:val="00033E98"/>
    <w:rsid w:val="00035AF8"/>
    <w:rsid w:val="00036475"/>
    <w:rsid w:val="00037632"/>
    <w:rsid w:val="00044A29"/>
    <w:rsid w:val="000520AB"/>
    <w:rsid w:val="00062183"/>
    <w:rsid w:val="000776CF"/>
    <w:rsid w:val="000847D2"/>
    <w:rsid w:val="00087BEF"/>
    <w:rsid w:val="0009319C"/>
    <w:rsid w:val="000C7A43"/>
    <w:rsid w:val="00115EF9"/>
    <w:rsid w:val="00120ACD"/>
    <w:rsid w:val="00157A31"/>
    <w:rsid w:val="00157D53"/>
    <w:rsid w:val="00160ACB"/>
    <w:rsid w:val="001610A9"/>
    <w:rsid w:val="0016145C"/>
    <w:rsid w:val="00162848"/>
    <w:rsid w:val="001715FB"/>
    <w:rsid w:val="0018509B"/>
    <w:rsid w:val="00190969"/>
    <w:rsid w:val="0019715A"/>
    <w:rsid w:val="00197558"/>
    <w:rsid w:val="001B3C4E"/>
    <w:rsid w:val="001C2BAA"/>
    <w:rsid w:val="001C3DCA"/>
    <w:rsid w:val="001D4E49"/>
    <w:rsid w:val="001D753E"/>
    <w:rsid w:val="001F21F2"/>
    <w:rsid w:val="001F3DB5"/>
    <w:rsid w:val="00201406"/>
    <w:rsid w:val="0020502E"/>
    <w:rsid w:val="002124EE"/>
    <w:rsid w:val="002136B6"/>
    <w:rsid w:val="002250D5"/>
    <w:rsid w:val="002342C2"/>
    <w:rsid w:val="00241F8E"/>
    <w:rsid w:val="00256BDA"/>
    <w:rsid w:val="0026468F"/>
    <w:rsid w:val="00277176"/>
    <w:rsid w:val="00282384"/>
    <w:rsid w:val="002A70C7"/>
    <w:rsid w:val="002B3117"/>
    <w:rsid w:val="002C6869"/>
    <w:rsid w:val="002D5275"/>
    <w:rsid w:val="002F363B"/>
    <w:rsid w:val="00323B5B"/>
    <w:rsid w:val="003365C6"/>
    <w:rsid w:val="003478FF"/>
    <w:rsid w:val="003764E1"/>
    <w:rsid w:val="003A5B49"/>
    <w:rsid w:val="003C1C91"/>
    <w:rsid w:val="003D28EF"/>
    <w:rsid w:val="003D5757"/>
    <w:rsid w:val="003E040E"/>
    <w:rsid w:val="003F0531"/>
    <w:rsid w:val="00401F64"/>
    <w:rsid w:val="0041211E"/>
    <w:rsid w:val="0042358D"/>
    <w:rsid w:val="00430B29"/>
    <w:rsid w:val="004321F0"/>
    <w:rsid w:val="00432AB3"/>
    <w:rsid w:val="00440392"/>
    <w:rsid w:val="00473E33"/>
    <w:rsid w:val="00473EAE"/>
    <w:rsid w:val="0047492B"/>
    <w:rsid w:val="00484B70"/>
    <w:rsid w:val="00485044"/>
    <w:rsid w:val="00487DEB"/>
    <w:rsid w:val="00492C15"/>
    <w:rsid w:val="00497428"/>
    <w:rsid w:val="00497EB9"/>
    <w:rsid w:val="004A3796"/>
    <w:rsid w:val="004A6B36"/>
    <w:rsid w:val="004A7D4C"/>
    <w:rsid w:val="004C5752"/>
    <w:rsid w:val="004D5CA5"/>
    <w:rsid w:val="004E36AD"/>
    <w:rsid w:val="00514A25"/>
    <w:rsid w:val="005445C4"/>
    <w:rsid w:val="0056678F"/>
    <w:rsid w:val="00582725"/>
    <w:rsid w:val="00590192"/>
    <w:rsid w:val="005940CF"/>
    <w:rsid w:val="005A53AF"/>
    <w:rsid w:val="005A67A9"/>
    <w:rsid w:val="005B5620"/>
    <w:rsid w:val="005C2B4C"/>
    <w:rsid w:val="005C591C"/>
    <w:rsid w:val="005D0911"/>
    <w:rsid w:val="005D1FF1"/>
    <w:rsid w:val="005D78CC"/>
    <w:rsid w:val="005E5F58"/>
    <w:rsid w:val="005E67BD"/>
    <w:rsid w:val="005F0958"/>
    <w:rsid w:val="005F0AD5"/>
    <w:rsid w:val="005F11BE"/>
    <w:rsid w:val="005F60A8"/>
    <w:rsid w:val="00604B3B"/>
    <w:rsid w:val="00624CCD"/>
    <w:rsid w:val="00651E73"/>
    <w:rsid w:val="00670BF3"/>
    <w:rsid w:val="006733FA"/>
    <w:rsid w:val="00680DFC"/>
    <w:rsid w:val="006830F0"/>
    <w:rsid w:val="0069432B"/>
    <w:rsid w:val="006A13AE"/>
    <w:rsid w:val="006B4484"/>
    <w:rsid w:val="006C1615"/>
    <w:rsid w:val="006C74FE"/>
    <w:rsid w:val="006F37EF"/>
    <w:rsid w:val="00703D37"/>
    <w:rsid w:val="00704487"/>
    <w:rsid w:val="00704EC6"/>
    <w:rsid w:val="00707883"/>
    <w:rsid w:val="00720827"/>
    <w:rsid w:val="007240A9"/>
    <w:rsid w:val="00726BA7"/>
    <w:rsid w:val="00754BA8"/>
    <w:rsid w:val="00765669"/>
    <w:rsid w:val="00784E12"/>
    <w:rsid w:val="00786691"/>
    <w:rsid w:val="00792B4F"/>
    <w:rsid w:val="007943C9"/>
    <w:rsid w:val="007A7377"/>
    <w:rsid w:val="007B4B62"/>
    <w:rsid w:val="007C2FA8"/>
    <w:rsid w:val="007C3409"/>
    <w:rsid w:val="007C6B3A"/>
    <w:rsid w:val="007E339D"/>
    <w:rsid w:val="007E55E7"/>
    <w:rsid w:val="007E63C7"/>
    <w:rsid w:val="007F2404"/>
    <w:rsid w:val="008056AE"/>
    <w:rsid w:val="00810514"/>
    <w:rsid w:val="00812DAC"/>
    <w:rsid w:val="00824CD7"/>
    <w:rsid w:val="00824D86"/>
    <w:rsid w:val="00831966"/>
    <w:rsid w:val="008425C4"/>
    <w:rsid w:val="00842F9A"/>
    <w:rsid w:val="0085232C"/>
    <w:rsid w:val="00860E62"/>
    <w:rsid w:val="008618DA"/>
    <w:rsid w:val="00870064"/>
    <w:rsid w:val="00872E5C"/>
    <w:rsid w:val="008810F0"/>
    <w:rsid w:val="00881404"/>
    <w:rsid w:val="00885723"/>
    <w:rsid w:val="00887E15"/>
    <w:rsid w:val="008972C5"/>
    <w:rsid w:val="008A45B1"/>
    <w:rsid w:val="008B7989"/>
    <w:rsid w:val="008D2D0A"/>
    <w:rsid w:val="008D5844"/>
    <w:rsid w:val="008D5E7D"/>
    <w:rsid w:val="008E38BB"/>
    <w:rsid w:val="009232C6"/>
    <w:rsid w:val="00930D6E"/>
    <w:rsid w:val="00940657"/>
    <w:rsid w:val="009459EC"/>
    <w:rsid w:val="0095216D"/>
    <w:rsid w:val="009725C5"/>
    <w:rsid w:val="009726D3"/>
    <w:rsid w:val="009728A2"/>
    <w:rsid w:val="00973813"/>
    <w:rsid w:val="009801BA"/>
    <w:rsid w:val="009856FD"/>
    <w:rsid w:val="00996FD4"/>
    <w:rsid w:val="009B636D"/>
    <w:rsid w:val="009D6643"/>
    <w:rsid w:val="009E7864"/>
    <w:rsid w:val="00A25F35"/>
    <w:rsid w:val="00A44B75"/>
    <w:rsid w:val="00A46E02"/>
    <w:rsid w:val="00A5141E"/>
    <w:rsid w:val="00A522E1"/>
    <w:rsid w:val="00A815F5"/>
    <w:rsid w:val="00A81EB9"/>
    <w:rsid w:val="00A95050"/>
    <w:rsid w:val="00AA1AD0"/>
    <w:rsid w:val="00AB0344"/>
    <w:rsid w:val="00AB51C9"/>
    <w:rsid w:val="00AC32AB"/>
    <w:rsid w:val="00AC73FD"/>
    <w:rsid w:val="00AE4658"/>
    <w:rsid w:val="00B03BBC"/>
    <w:rsid w:val="00B245D2"/>
    <w:rsid w:val="00B31D05"/>
    <w:rsid w:val="00B33E16"/>
    <w:rsid w:val="00B65498"/>
    <w:rsid w:val="00BA35E2"/>
    <w:rsid w:val="00BA4DB3"/>
    <w:rsid w:val="00BA7031"/>
    <w:rsid w:val="00BB34E4"/>
    <w:rsid w:val="00BB5149"/>
    <w:rsid w:val="00BC131C"/>
    <w:rsid w:val="00BD5BA5"/>
    <w:rsid w:val="00BD5EBA"/>
    <w:rsid w:val="00BE10A5"/>
    <w:rsid w:val="00BE3E71"/>
    <w:rsid w:val="00BF2262"/>
    <w:rsid w:val="00C018E6"/>
    <w:rsid w:val="00C1005F"/>
    <w:rsid w:val="00C301CF"/>
    <w:rsid w:val="00C30EA6"/>
    <w:rsid w:val="00C33A72"/>
    <w:rsid w:val="00C40A9F"/>
    <w:rsid w:val="00C60C46"/>
    <w:rsid w:val="00C71F58"/>
    <w:rsid w:val="00C77CEA"/>
    <w:rsid w:val="00C949DE"/>
    <w:rsid w:val="00CB1702"/>
    <w:rsid w:val="00CB72B9"/>
    <w:rsid w:val="00CC4D29"/>
    <w:rsid w:val="00CE303A"/>
    <w:rsid w:val="00CF54A5"/>
    <w:rsid w:val="00CF7D76"/>
    <w:rsid w:val="00CF7E1D"/>
    <w:rsid w:val="00D123E7"/>
    <w:rsid w:val="00D219F6"/>
    <w:rsid w:val="00D24507"/>
    <w:rsid w:val="00D33DD2"/>
    <w:rsid w:val="00D371E2"/>
    <w:rsid w:val="00D45F88"/>
    <w:rsid w:val="00D577A9"/>
    <w:rsid w:val="00D73420"/>
    <w:rsid w:val="00D76F0B"/>
    <w:rsid w:val="00D83D5E"/>
    <w:rsid w:val="00DA18EC"/>
    <w:rsid w:val="00DA423F"/>
    <w:rsid w:val="00DA5A78"/>
    <w:rsid w:val="00DA6744"/>
    <w:rsid w:val="00DB29DA"/>
    <w:rsid w:val="00DC1B8E"/>
    <w:rsid w:val="00DC4DF9"/>
    <w:rsid w:val="00DD51D3"/>
    <w:rsid w:val="00DF020C"/>
    <w:rsid w:val="00E2072F"/>
    <w:rsid w:val="00E26EEF"/>
    <w:rsid w:val="00E32EDD"/>
    <w:rsid w:val="00E4475C"/>
    <w:rsid w:val="00E4501F"/>
    <w:rsid w:val="00E80A50"/>
    <w:rsid w:val="00E80CA5"/>
    <w:rsid w:val="00E86BB9"/>
    <w:rsid w:val="00EC0167"/>
    <w:rsid w:val="00EC195F"/>
    <w:rsid w:val="00EC5B48"/>
    <w:rsid w:val="00EC5C0B"/>
    <w:rsid w:val="00EF4FC3"/>
    <w:rsid w:val="00F02BAE"/>
    <w:rsid w:val="00F1253A"/>
    <w:rsid w:val="00F12B90"/>
    <w:rsid w:val="00F22857"/>
    <w:rsid w:val="00F33562"/>
    <w:rsid w:val="00F40456"/>
    <w:rsid w:val="00F455B1"/>
    <w:rsid w:val="00F50F90"/>
    <w:rsid w:val="00F55F9A"/>
    <w:rsid w:val="00F569CD"/>
    <w:rsid w:val="00F62564"/>
    <w:rsid w:val="00FB0907"/>
    <w:rsid w:val="00FD223C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786A4"/>
  <w15:chartTrackingRefBased/>
  <w15:docId w15:val="{276E0E91-A40D-4948-8270-398FD483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75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D753E"/>
  </w:style>
  <w:style w:type="paragraph" w:styleId="a5">
    <w:name w:val="header"/>
    <w:basedOn w:val="a"/>
    <w:rsid w:val="00487D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8669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786691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1D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日本心電学会新旧委員会（案）理事長：新 博次、副理事長：中谷晴昭</vt:lpstr>
      <vt:lpstr>日本心電学会新旧委員会（案）理事長：新 博次、副理事長：中谷晴昭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アロマセラピー学会　評議員立候補届</dc:title>
  <dc:subject/>
  <dc:creator>新　博次</dc:creator>
  <cp:keywords/>
  <dc:description/>
  <cp:lastModifiedBy>JHRS- 関東甲信越</cp:lastModifiedBy>
  <cp:revision>6</cp:revision>
  <cp:lastPrinted>2019-06-26T04:02:00Z</cp:lastPrinted>
  <dcterms:created xsi:type="dcterms:W3CDTF">2021-01-18T09:29:00Z</dcterms:created>
  <dcterms:modified xsi:type="dcterms:W3CDTF">2021-01-19T07:47:00Z</dcterms:modified>
</cp:coreProperties>
</file>